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589"/>
        <w:gridCol w:w="9552"/>
      </w:tblGrid>
      <w:tr w:rsidR="00207E04" w14:paraId="1DCDF833" w14:textId="77777777"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45A494B" w14:textId="7CEE8327" w:rsidR="00207E04" w:rsidRPr="00472FA3" w:rsidRDefault="00201402" w:rsidP="00141CBD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1</w:t>
            </w:r>
          </w:p>
        </w:tc>
        <w:tc>
          <w:tcPr>
            <w:tcW w:w="810" w:type="dxa"/>
          </w:tcPr>
          <w:p w14:paraId="36BA9AF6" w14:textId="77777777" w:rsidR="00207E04" w:rsidRDefault="00207E04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FD7AB9B" w14:textId="05C64CFD" w:rsidR="00207E04" w:rsidRPr="00472FA3" w:rsidRDefault="00D66805" w:rsidP="00141CBD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7FDF23C9" w14:textId="77777777" w:rsidR="00207E04" w:rsidRDefault="00207E04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</w:tcPr>
          <w:p w14:paraId="2E6CC4FD" w14:textId="77777777" w:rsidR="00207E04" w:rsidRDefault="00207E04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01B791A6" w14:textId="77777777" w:rsidR="00207E04" w:rsidRDefault="00207E04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207E04" w14:paraId="2E399777" w14:textId="77777777">
        <w:trPr>
          <w:cantSplit/>
        </w:trPr>
        <w:tc>
          <w:tcPr>
            <w:tcW w:w="1880" w:type="dxa"/>
          </w:tcPr>
          <w:p w14:paraId="7A5B4DF7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1BCAF392" w14:textId="08DD17CB" w:rsidR="00207E04" w:rsidRPr="00685F69" w:rsidRDefault="005F58AF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53EEF5BD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1563B5D" w14:textId="77777777" w:rsidR="00207E04" w:rsidRDefault="00207E0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3430213F" w14:textId="335358F5" w:rsidR="00207E04" w:rsidRPr="00685F69" w:rsidRDefault="001B1C28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35784C26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630E149C" w14:textId="77777777" w:rsidR="00782DFD" w:rsidRPr="00472FA3" w:rsidRDefault="00B833D1" w:rsidP="00EE6AF3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207E04" w14:paraId="004DF875" w14:textId="77777777">
        <w:trPr>
          <w:cantSplit/>
        </w:trPr>
        <w:tc>
          <w:tcPr>
            <w:tcW w:w="1880" w:type="dxa"/>
          </w:tcPr>
          <w:p w14:paraId="72746E32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7B45651" w14:textId="7DC2187A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5C605FD4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8493256" w14:textId="77777777" w:rsidR="00207E04" w:rsidRDefault="00207E0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2B1D03C8" w14:textId="4014152C" w:rsidR="00207E04" w:rsidRPr="00472FA3" w:rsidRDefault="001B1C28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1326D0EC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5329A93A" w14:textId="47372670" w:rsidR="00207E04" w:rsidRPr="00472FA3" w:rsidRDefault="001B1C28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268CC0F3" w14:textId="77777777">
        <w:trPr>
          <w:cantSplit/>
        </w:trPr>
        <w:tc>
          <w:tcPr>
            <w:tcW w:w="1880" w:type="dxa"/>
          </w:tcPr>
          <w:p w14:paraId="4A414093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4457175A" w14:textId="66B28224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5C27B8A7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AE3BA27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0D69620F" w14:textId="157F59AF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1EE37E8B" w14:textId="0F34BA51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187A4A9A" w14:textId="74DC6993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207E04" w14:paraId="2E130552" w14:textId="77777777">
        <w:trPr>
          <w:cantSplit/>
        </w:trPr>
        <w:tc>
          <w:tcPr>
            <w:tcW w:w="1880" w:type="dxa"/>
          </w:tcPr>
          <w:p w14:paraId="00D2FD4D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394C3057" w14:textId="227CE23D" w:rsidR="00207E04" w:rsidRPr="00472FA3" w:rsidRDefault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3AE74A61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561D4933" w14:textId="77777777" w:rsidR="00207E04" w:rsidRDefault="00207E04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3C8DFAD3" w14:textId="17BB2B74" w:rsidR="00207E04" w:rsidRPr="005F58AF" w:rsidRDefault="005F58AF" w:rsidP="005F58AF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2DDC4D91" w14:textId="77777777" w:rsidR="00207E04" w:rsidRDefault="00207E0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77987024" w14:textId="3C7C5820" w:rsidR="00207E04" w:rsidRPr="00472FA3" w:rsidRDefault="005F58AF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2ABFF887" w14:textId="77777777" w:rsidR="00207E04" w:rsidRDefault="00207E04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207E04" w14:paraId="484F735E" w14:textId="77777777" w:rsidTr="00CF7894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21AE0F70" w14:textId="77777777" w:rsidR="00207E04" w:rsidRDefault="00207E04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D92FE9A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B3E1549" w14:textId="77777777" w:rsidR="00207E04" w:rsidRDefault="00207E04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7C38C54" w14:textId="77777777" w:rsidR="00207E04" w:rsidRDefault="00207E04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3EB4144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3333A3DF" w14:textId="77777777" w:rsidR="00207E04" w:rsidRDefault="00207E04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5F227781" w14:textId="77777777" w:rsidR="00207E04" w:rsidRDefault="002730EC" w:rsidP="0036552C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1B1C28" w14:paraId="44C11227" w14:textId="77777777" w:rsidTr="001B1C28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2B09BF62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FFFCB19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31F5647" w14:textId="77777777" w:rsidR="00201402" w:rsidRDefault="00201402" w:rsidP="00201402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43D8D40" w14:textId="77777777" w:rsidR="00201402" w:rsidRDefault="00201402" w:rsidP="00201402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860B795" w14:textId="77777777" w:rsidR="00201402" w:rsidRDefault="00201402" w:rsidP="00201402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216F85C1" w14:textId="013DA2CF" w:rsidR="00201402" w:rsidRPr="001B1C28" w:rsidRDefault="001B1C28" w:rsidP="00201402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E6B008C" w14:textId="517EAFB0" w:rsidR="00201402" w:rsidRPr="0036552C" w:rsidRDefault="00201402" w:rsidP="00201402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7A00E6FA" w14:textId="3F3178E8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FAA0926" w14:textId="10845159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92DA1E4" w14:textId="73FEC97A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36A86C50" w14:textId="77777777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765013A6" w14:textId="77777777" w:rsidR="00201402" w:rsidRDefault="00201402" w:rsidP="00201402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790EB84B" w14:textId="77777777" w:rsidR="00201402" w:rsidRDefault="00201402" w:rsidP="00201402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310D2778" w14:textId="77777777" w:rsidTr="00BC16EB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DE23437" w14:textId="072C0047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9F7DA" w14:textId="3E136522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14:08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5A61FD0" w14:textId="5DFD9AB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LDW24-SC1341E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11F628E" w14:textId="0464FFB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149BF5" w14:textId="05D02C2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AFCC97" w14:textId="2D6E05F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487FE1" w14:textId="2BFFD6C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5EB3B8" w14:textId="6C48480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2154E4" w14:textId="017B250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9C26766" w14:textId="33EC0B5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05933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ED72A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25564E9" w14:textId="24AC6BE2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4DD7A67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0B004DA" w14:textId="091B8BD1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B70C5D" w14:textId="00CF88D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14:08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623E94" w14:textId="6524D02B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LDW24-SC1341E-FD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771BC" w14:textId="31B24ED2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A2F518" w14:textId="39E8683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A14B3F" w14:textId="70E8D57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D08C33" w14:textId="7794973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9F51F9" w14:textId="086DCE6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18A84D" w14:textId="65A1BA1D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6FD92ED" w14:textId="7342D2E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FA58C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D8DF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9ACCA66" w14:textId="05B37394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24FAD13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FADA8F9" w14:textId="34C0CD76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380CFB" w14:textId="6396F44B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14:08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56DFAF" w14:textId="5052E73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LDW24-SC1341F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D02900" w14:textId="20868B22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C1921B" w14:textId="23F2E71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90EFCFD" w14:textId="2F52EBB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0C396D" w14:textId="24221A8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03B0F6" w14:textId="743EB13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A8A735" w14:textId="6027DC6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236DEE" w14:textId="56CF0CB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3CF67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C8E7A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D6B23F8" w14:textId="5065AA44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3B86F0E0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65AF6C6B" w14:textId="3126D11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DF3FC2" w14:textId="392FB6BF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14:08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A4C2" w14:textId="177D5B3D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LDW24-SC1341H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C6718E" w14:textId="64945DB5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FF2E94" w14:textId="3898206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AA9D02" w14:textId="1B28794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564D3D" w14:textId="7FBC4B8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DDEC36" w14:textId="0C0039F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BB9F4B" w14:textId="5091FF6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DAEB9F" w14:textId="472AD09D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DF16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72D09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6B7FD8D" w14:textId="6741C0B4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82EB44A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2D3955F" w14:textId="768285FD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1628BD" w14:textId="085B3B7E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14:08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25C296" w14:textId="3F21EB5B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LDW24-SC1341J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A6CBDB" w14:textId="2ADBD81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E788D1" w14:textId="3F20722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78A84D" w14:textId="7AC2924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DD3484" w14:textId="25FE252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347BAE" w14:textId="6472DFB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797FE1" w14:textId="1720E80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2BA105" w14:textId="31474B4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CD253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18A39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9499D91" w14:textId="608A969A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1A5302CB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2C77B50" w14:textId="2F05F890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6/14/2024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D26C6D" w14:textId="131D711A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13:43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966C90" w14:textId="134EE4BE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LDW24-SC1343D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CF976C" w14:textId="4EFE0DC6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0CC2B" w14:textId="5AC80E5E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D587D5" w14:textId="1572B20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8B3BF" w14:textId="766FDD6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BA47728" w14:textId="07417D4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F7C3263" w14:textId="089CED1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A5FFB9" w14:textId="5204437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50042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BD22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D7A5D1D" w14:textId="3FC06A49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2201157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D9EF6BD" w14:textId="6B889C2E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6/14/2024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6CBE6C" w14:textId="72DC7137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13:43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4D2288D" w14:textId="54AA08F7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LDW24-SC1343E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A719B" w14:textId="036344D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950C9D" w14:textId="47DC21F0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11E3E9" w14:textId="6C251A6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614BAB" w14:textId="4E999BB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0A0B9C8" w14:textId="6BB9B67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4259D" w14:textId="2C69A3B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23F0E4" w14:textId="31FF5B9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D5A8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E5F47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6E108EB" w14:textId="53BA524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BAEB725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1345F4B9" w14:textId="0DF0496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6/14/2024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CA26EF" w14:textId="563C1EEC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13:43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F4494D6" w14:textId="1A26D19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LDW24-SC1343E-FD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0EB2E2" w14:textId="1254B2C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F1331C" w14:textId="630EBC5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3429D0E" w14:textId="6672A30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8FDA81" w14:textId="05E29F1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BE7E74" w14:textId="78A24FF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05D7B9" w14:textId="67C7D77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3194CC" w14:textId="1428441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261F9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7AB2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B8D6D81" w14:textId="2DF34CE1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0406659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8B4D2A5" w14:textId="5B7B3A45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6/14/2024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C01D35E" w14:textId="2177508B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13:43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D16854E" w14:textId="5E422F0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LDW24-SC1343G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404D81B" w14:textId="565AC7B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E34452" w14:textId="475C52BC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C0E6B0" w14:textId="56E62E6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5ED32B" w14:textId="6BA2A66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D7DB62" w14:textId="2AE699A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081260" w14:textId="62FD4FAD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B5A333" w14:textId="01C0F82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42A97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6B9D6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2819511" w14:textId="69D91A78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492F3D8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1A32E84" w14:textId="7959B86A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6/14/2024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3C41B0" w14:textId="0204A52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13:43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B0DE92" w14:textId="2C12A50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LDW24-SC1343I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576021" w14:textId="73ABBDD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FAAB4" w14:textId="3BDEDD2D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1497A0" w14:textId="578FB30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09C5F8" w14:textId="392EF8F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FC83B3" w14:textId="5F72262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55443E" w14:textId="7241C01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27CCAC" w14:textId="0689DF2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E3CDA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54901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928FD86" w14:textId="48D9596A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AB57DC2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4A16A2F" w14:textId="073FCF1D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732FD7" w14:textId="35F9432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FF2FBC" w14:textId="625147E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D716F7" w14:textId="1E9FF56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98C924" w14:textId="6FD7C9E2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692187" w14:textId="3ED3426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37FB67" w14:textId="6B7FC1D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B48393" w14:textId="001973E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285A1F" w14:textId="2CDEF2E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16282F" w14:textId="5B4623F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10738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22C134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FED3921" w14:textId="55481FF5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C4E90E9" w14:textId="77777777" w:rsidTr="00BC16EB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5FA63BFD" w14:textId="369157A5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75841D0" w14:textId="00DC1981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Theme="minorHAnsi" w:hAnsiTheme="minorHAnsi" w:cstheme="minorHAnsi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E1876D" w14:textId="633FF3EE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LDW24-SC1344D-FD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1549A5" w14:textId="7996E8CD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B7321B" w14:textId="4468C854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0A169F" w14:textId="49A7016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1278F4" w14:textId="64B02EC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B6DC0B" w14:textId="1182DEF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245CB3" w14:textId="7ABBCBB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051C89" w14:textId="7415932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24A7F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14D3DE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B4C61BE" w14:textId="4AFEDBC9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A22C4D" w14:paraId="0748543D" w14:textId="77777777" w:rsidTr="00CF7894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7D1A2125" w14:textId="77777777" w:rsidR="00A22C4D" w:rsidRDefault="00A22C4D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6E7674DC" w14:textId="644B5487" w:rsidR="00A22C4D" w:rsidRDefault="00201402" w:rsidP="00A05EE7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516E15D4" w14:textId="69F09F14" w:rsidR="00A22C4D" w:rsidRDefault="00A22C4D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</w:t>
            </w:r>
            <w:r w:rsidR="005F58AF">
              <w:rPr>
                <w:rFonts w:ascii="ZapfHumnst BT" w:hAnsi="ZapfHumnst BT"/>
                <w:sz w:val="18"/>
              </w:rPr>
              <w:t>APJ-050224-AOC5-A</w:t>
            </w:r>
            <w:r w:rsidR="001B1C28">
              <w:rPr>
                <w:rFonts w:ascii="ZapfHumnst BT" w:hAnsi="ZapfHumnst BT"/>
                <w:sz w:val="18"/>
              </w:rPr>
              <w:t>LS</w:t>
            </w:r>
          </w:p>
        </w:tc>
      </w:tr>
      <w:tr w:rsidR="00A22C4D" w14:paraId="06EE4711" w14:textId="77777777" w:rsidTr="001B1C28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7CD4630D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7AE8E115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530FCA1B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1FC941CE" w14:textId="77777777" w:rsidR="00A22C4D" w:rsidRDefault="00A22C4D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A22C4D" w14:paraId="2E2A2F31" w14:textId="77777777" w:rsidTr="001B1C28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7E2918BC" w14:textId="36994EB1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  <w:r w:rsidR="005F58AF">
              <w:rPr>
                <w:rFonts w:ascii="ZapfHumnst BT" w:hAnsi="ZapfHumnst BT"/>
                <w:sz w:val="14"/>
              </w:rPr>
              <w:t xml:space="preserve">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09A6E208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6239F896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65028EB9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A22C4D" w14:paraId="33723371" w14:textId="77777777" w:rsidTr="001B1C28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2361386E" w14:textId="615B73F8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  <w:r w:rsidR="00CF7894">
              <w:rPr>
                <w:rFonts w:ascii="ZapfHumnst BT" w:hAnsi="ZapfHumnst BT"/>
                <w:sz w:val="14"/>
              </w:rPr>
              <w:t xml:space="preserve">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63BE8E54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20671977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2E48A1C1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A22C4D" w14:paraId="52770743" w14:textId="77777777" w:rsidTr="001B1C28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3F2C5715" w14:textId="411A6A5B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  <w:r w:rsidR="005F58AF">
              <w:rPr>
                <w:rFonts w:ascii="ZapfHumnst BT" w:hAnsi="ZapfHumnst BT"/>
                <w:sz w:val="14"/>
              </w:rPr>
              <w:t xml:space="preserve">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2315A316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101E5065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75FEFE84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A22C4D" w14:paraId="6D0A3C03" w14:textId="77777777" w:rsidTr="001B1C28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3B5E722D" w14:textId="1456CF4D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314F0436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3F61599E" w14:textId="77777777" w:rsidR="00A22C4D" w:rsidRDefault="00A22C4D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14B7DF9D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A22C4D" w14:paraId="45A8818F" w14:textId="77777777" w:rsidTr="001B1C28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3CAD1ED9" w14:textId="77777777" w:rsidR="00A22C4D" w:rsidRDefault="00A22C4D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58854A11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0C7742D9" w14:textId="77777777" w:rsidR="00A22C4D" w:rsidRDefault="00A22C4D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564C3C0C" w14:textId="77777777" w:rsidR="00A22C4D" w:rsidRDefault="00A22C4D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6C7F25AF" w14:textId="77777777" w:rsidR="00207E04" w:rsidRDefault="00207E04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64D5A980" w14:textId="77777777" w:rsidR="00207E04" w:rsidRDefault="00207E04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90"/>
        <w:gridCol w:w="3060"/>
        <w:gridCol w:w="3870"/>
        <w:gridCol w:w="3870"/>
      </w:tblGrid>
      <w:tr w:rsidR="00207E04" w14:paraId="55324667" w14:textId="77777777" w:rsidTr="00B8119E">
        <w:trPr>
          <w:cantSplit/>
          <w:trHeight w:val="433"/>
        </w:trPr>
        <w:tc>
          <w:tcPr>
            <w:tcW w:w="3590" w:type="dxa"/>
            <w:vMerge w:val="restart"/>
            <w:vAlign w:val="center"/>
          </w:tcPr>
          <w:p w14:paraId="73D4884F" w14:textId="77777777" w:rsidR="00207E04" w:rsidRDefault="00A22C4D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76FB341C" wp14:editId="1E0B1028">
                  <wp:extent cx="2171700" cy="838200"/>
                  <wp:effectExtent l="19050" t="0" r="0" b="0"/>
                  <wp:docPr id="1" name="Picture 1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3B7E45B8" w14:textId="1EC63F34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 w:rsidR="00293E69">
              <w:rPr>
                <w:rFonts w:ascii="ZapfHumnst BT" w:hAnsi="ZapfHumnst BT"/>
                <w:sz w:val="18"/>
              </w:rPr>
              <w:t>2</w:t>
            </w:r>
            <w:r w:rsidR="00DD5819">
              <w:rPr>
                <w:rFonts w:ascii="ZapfHumnst BT" w:hAnsi="ZapfHumnst BT"/>
                <w:sz w:val="18"/>
              </w:rPr>
              <w:t>00</w:t>
            </w:r>
            <w:r>
              <w:rPr>
                <w:rFonts w:ascii="ZapfHumnst BT" w:hAnsi="ZapfHumnst BT"/>
                <w:sz w:val="18"/>
              </w:rPr>
              <w:t xml:space="preserve"> </w:t>
            </w:r>
            <w:r w:rsidR="00DD5819">
              <w:rPr>
                <w:rFonts w:ascii="ZapfHumnst BT" w:hAnsi="ZapfHumnst BT"/>
                <w:sz w:val="18"/>
              </w:rPr>
              <w:t>1</w:t>
            </w:r>
            <w:r w:rsidR="00DD5819"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 w:rsidR="00DD5819">
              <w:rPr>
                <w:rFonts w:ascii="ZapfHumnst BT" w:hAnsi="ZapfHumnst BT"/>
                <w:sz w:val="18"/>
              </w:rPr>
              <w:t xml:space="preserve"> Ave W</w:t>
            </w:r>
            <w:r>
              <w:rPr>
                <w:rFonts w:ascii="ZapfHumnst BT" w:hAnsi="ZapfHumnst BT"/>
                <w:sz w:val="18"/>
              </w:rPr>
              <w:t xml:space="preserve"> </w:t>
            </w:r>
          </w:p>
          <w:p w14:paraId="764589F8" w14:textId="6D6B5D04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 xml:space="preserve">Suite </w:t>
            </w:r>
            <w:r w:rsidR="00DD5819">
              <w:rPr>
                <w:rFonts w:ascii="ZapfHumnst BT" w:hAnsi="ZapfHumnst BT"/>
                <w:sz w:val="18"/>
              </w:rPr>
              <w:t>500</w:t>
            </w:r>
          </w:p>
          <w:p w14:paraId="64CADF09" w14:textId="77777777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55DB447E" w14:textId="77777777" w:rsidR="00207E04" w:rsidRDefault="00207E04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57DF8903" w14:textId="77777777" w:rsidR="00207E04" w:rsidRDefault="00207E04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5981FDE" w14:textId="77777777" w:rsidR="00207E04" w:rsidRDefault="00207E04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Date of receipt::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280B5114" w14:textId="77777777" w:rsidR="00207E04" w:rsidRDefault="00207E04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207E04" w14:paraId="4B55BBA0" w14:textId="77777777" w:rsidTr="00B8119E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04C3CAF8" w14:textId="77777777" w:rsidR="00207E04" w:rsidRDefault="00207E04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664E2EA2" w14:textId="77777777" w:rsidR="00207E04" w:rsidRDefault="00207E04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605FF2F0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5BF7C537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207E04" w14:paraId="10A31117" w14:textId="77777777" w:rsidTr="00B8119E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330BD180" w14:textId="77777777" w:rsidR="00207E04" w:rsidRDefault="00207E04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6770F650" w14:textId="77777777" w:rsidR="00207E04" w:rsidRDefault="00207E04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73A63A98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4B22C9C3" w14:textId="77777777" w:rsidR="00207E04" w:rsidRDefault="00207E04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</w:tbl>
    <w:p w14:paraId="5AD34B43" w14:textId="469FD710" w:rsidR="00CF7894" w:rsidRDefault="00CF7894" w:rsidP="00B8119E">
      <w:pPr>
        <w:rPr>
          <w:rFonts w:ascii="ZapfHumnst BT" w:hAnsi="ZapfHumnst BT"/>
          <w:sz w:val="2"/>
        </w:rPr>
      </w:pPr>
    </w:p>
    <w:tbl>
      <w:tblPr>
        <w:tblW w:w="0" w:type="auto"/>
        <w:tblInd w:w="378" w:type="dxa"/>
        <w:tblLayout w:type="fixed"/>
        <w:tblLook w:val="0000" w:firstRow="0" w:lastRow="0" w:firstColumn="0" w:lastColumn="0" w:noHBand="0" w:noVBand="0"/>
      </w:tblPr>
      <w:tblGrid>
        <w:gridCol w:w="810"/>
        <w:gridCol w:w="810"/>
        <w:gridCol w:w="810"/>
        <w:gridCol w:w="589"/>
        <w:gridCol w:w="9552"/>
      </w:tblGrid>
      <w:tr w:rsidR="00D66805" w14:paraId="65680154" w14:textId="77777777" w:rsidTr="000762BE"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82909E1" w14:textId="24CAE36C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2</w:t>
            </w:r>
          </w:p>
        </w:tc>
        <w:tc>
          <w:tcPr>
            <w:tcW w:w="810" w:type="dxa"/>
          </w:tcPr>
          <w:p w14:paraId="496CCE09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6E290C2E" w14:textId="16835B49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37C5238B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</w:tcPr>
          <w:p w14:paraId="20F15574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6207EA93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3160C7CF" w14:textId="77777777" w:rsidTr="000762BE">
        <w:trPr>
          <w:cantSplit/>
        </w:trPr>
        <w:tc>
          <w:tcPr>
            <w:tcW w:w="1880" w:type="dxa"/>
          </w:tcPr>
          <w:p w14:paraId="64BEFB4B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0DBB49AF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6506857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63AACE6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5407D3C3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4B53C25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67548AE1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1FCEF1EB" w14:textId="77777777" w:rsidTr="000762BE">
        <w:trPr>
          <w:cantSplit/>
        </w:trPr>
        <w:tc>
          <w:tcPr>
            <w:tcW w:w="1880" w:type="dxa"/>
          </w:tcPr>
          <w:p w14:paraId="68DE238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2D057E8F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46D4F43D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2AA9C27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163575C3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1BF37B68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66D1F5C8" w14:textId="587963A0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7D0C6136" w14:textId="77777777" w:rsidTr="000762BE">
        <w:trPr>
          <w:cantSplit/>
        </w:trPr>
        <w:tc>
          <w:tcPr>
            <w:tcW w:w="1880" w:type="dxa"/>
          </w:tcPr>
          <w:p w14:paraId="61238C4D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2BCA4E33" w14:textId="77777777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0B26C768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69BCA231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04A72199" w14:textId="73C5ABAB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1AC09E5C" w14:textId="1C8D7956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A87F69A" w14:textId="7A749130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5DAE104A" w14:textId="77777777" w:rsidTr="000762BE">
        <w:trPr>
          <w:cantSplit/>
        </w:trPr>
        <w:tc>
          <w:tcPr>
            <w:tcW w:w="1880" w:type="dxa"/>
          </w:tcPr>
          <w:p w14:paraId="5EFA4AB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4310BF6C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748C588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72CA854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17427968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6C384AEB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469F05CB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79B3D506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42525A6B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030047D6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CD08B93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7874E0A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CC992A1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2C0AD86C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371D67F9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7E2A92E5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4933A7C3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C63A531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45C53F56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B1BADDE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FE9FF82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EFBDA3F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5EF06951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8053EBD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C44AB3C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169D6B7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145F13FC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1E8E546F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5549EE67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104BDB95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60D59386" w14:textId="77777777" w:rsidTr="00284052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B7CC5D" w14:textId="589FF8A6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27F488" w14:textId="0C12E481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DD030F" w14:textId="3A63D6B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LDW24-SC1344E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CB47D1" w14:textId="1A1661E3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8EF007" w14:textId="4E7385D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9ADA85" w14:textId="40E1FAB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BDC69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7906A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201F7A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87D08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7068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A3750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7CDE4F6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2252FAF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895391" w14:textId="4BD4E76E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57E45A" w14:textId="41BF342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E02225" w14:textId="2331473C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8AA9EC" w14:textId="385C437B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A5C3AF" w14:textId="71B4704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5101A5" w14:textId="324439F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8CE1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C7163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ABBE8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B921A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4BD62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62C7F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49D507B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AA097C8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A344D6" w14:textId="5F400000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948DBF" w14:textId="354CDF4F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0EC794" w14:textId="34867BF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0B67E3" w14:textId="7E71BC2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9D3155" w14:textId="69DE615E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7A3064" w14:textId="134A4DA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9F541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6A595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F1332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44E20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A0AFA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7EF2C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234B214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5579AE63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EBD0DD" w14:textId="611FB556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B875C4" w14:textId="187C83B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8AC4FC" w14:textId="264EDB9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3B6C9" w14:textId="2491FF33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78228D" w14:textId="38455CF3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D2336C" w14:textId="580BA12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0B728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36790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CDF5F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62825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E2FFE0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304C8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1F37FC6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A974488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23F58A" w14:textId="7BD55399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5/30/2024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8F8659" w14:textId="41F51229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10:28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21EEA7" w14:textId="3A4C264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LDW24-SC1344M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CD7334" w14:textId="51315A6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C9795E" w14:textId="2D1A73A2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41DF12" w14:textId="6AD2E76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1779C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A8732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569C8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BF961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EE251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1174F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9C0F58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33AC18C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2CFA1B" w14:textId="71C69937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83E2CE" w14:textId="6AF0C98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13:03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A0E290" w14:textId="1665182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LDW24-SC1346C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D206D2D" w14:textId="3803C37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94065" w14:textId="670588FC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F855DC" w14:textId="5A65238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02937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DF2A9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70F8A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011CA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B50CA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B368A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BC22CBA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6BE9EE3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1FF9DE" w14:textId="326FB495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C1839B" w14:textId="026F73B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13:03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E28F81" w14:textId="3F5C905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LDW24-SC1346D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A7F233" w14:textId="751004A5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035A0D" w14:textId="48CAA01F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A2A886" w14:textId="206D9BB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E3A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54BE9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8200FD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10D0CB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AD9F4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C31AC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6E693BE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1B40CB35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E25385" w14:textId="08B65D0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AABBE7" w14:textId="571B24C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13:03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F77BAA" w14:textId="5D1B5E2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LDW24-SC1346F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4FEE11" w14:textId="27FC36F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6CDCB1" w14:textId="21128A6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5B35F6" w14:textId="5F54FB9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31F90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2B798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E11C4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06EED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F06860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508A0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4CCAE1F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8A5439C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C071F8" w14:textId="475E5A85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E0F609" w14:textId="09C37D62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13:03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54B80ED" w14:textId="7DF90A7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LDW24-SC1346H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C9DCCC8" w14:textId="5A43DB9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C5CF7A" w14:textId="76284A6A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B5455A" w14:textId="02BBBE6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3252D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A1682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24D29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FB0D15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AC2B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EC48A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CAC4A26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A3ED109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1F8D2B" w14:textId="2BADBCA5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7767C3" w14:textId="432AC794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12:42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D48612" w14:textId="5613457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LDW24-SC1347E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283F65" w14:textId="7784D6B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15043E" w14:textId="18C47318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50B6C8" w14:textId="43801EA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8104F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A7C68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770FB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A3AD6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1416B3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5BA17E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F3408B5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1CFE2F54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6E61278" w14:textId="5B375719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5F7B62" w14:textId="75154E38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12:42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0D26C2" w14:textId="3C5C654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LDW24-SC1347F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94B73F" w14:textId="2525030D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46AC67" w14:textId="597E9A99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50ADF5" w14:textId="68FDCFF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2E4ED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9483B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8D36D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7D43E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2A31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56E58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1B0F6F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52F3800" w14:textId="77777777" w:rsidTr="00284052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6A70B2" w14:textId="4D66A903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7/11/2024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724BEF" w14:textId="766EBCDE" w:rsidR="00C16084" w:rsidRPr="00C1608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 w:rsidRPr="00C16084">
              <w:rPr>
                <w:rFonts w:ascii="Calibri" w:hAnsi="Calibri" w:cs="Calibri"/>
                <w:color w:val="000000"/>
                <w:sz w:val="20"/>
              </w:rPr>
              <w:t>12:42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D7DF8D" w14:textId="3FA560F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LDW24-SC1347H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A7E1E4" w14:textId="6C206EFA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91AE1C" w14:textId="60BC87E4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D1508B" w14:textId="3BB61DA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0BE5A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76D70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23A51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1807D9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5F638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79D8B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C7B6719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7F0BC839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1F840CAD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27E716ED" w14:textId="77777777" w:rsidR="00D66805" w:rsidRDefault="00D66805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67673FE9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79BC116A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020D3935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50585B87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68BC2980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15911414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41849614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3EF4FAA8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5740CF47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6C5CC53C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3E0784F6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0549AD75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167E4666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055F7553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A24A275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2A7929EA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63059A9F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769024DD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12E3177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2D0705EC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017AE73C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65B7390A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6909BDF2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35C8DFB5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763AE0B7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4BCBD50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62BF0C4B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1141EE2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3BF18D4F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3CC6D4EF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32E3A85F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56477389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0E2823E4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8"/>
        <w:gridCol w:w="810"/>
        <w:gridCol w:w="810"/>
        <w:gridCol w:w="810"/>
        <w:gridCol w:w="589"/>
        <w:gridCol w:w="373"/>
        <w:gridCol w:w="3060"/>
        <w:gridCol w:w="3870"/>
        <w:gridCol w:w="2249"/>
        <w:gridCol w:w="1621"/>
      </w:tblGrid>
      <w:tr w:rsidR="00D66805" w14:paraId="0C7376E6" w14:textId="77777777" w:rsidTr="00D66805">
        <w:trPr>
          <w:cantSplit/>
          <w:trHeight w:val="433"/>
        </w:trPr>
        <w:tc>
          <w:tcPr>
            <w:tcW w:w="3590" w:type="dxa"/>
            <w:gridSpan w:val="6"/>
            <w:vMerge w:val="restart"/>
            <w:vAlign w:val="center"/>
          </w:tcPr>
          <w:p w14:paraId="34F5A27E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099F8BF5" wp14:editId="48C8F35F">
                  <wp:extent cx="2171700" cy="838200"/>
                  <wp:effectExtent l="19050" t="0" r="0" b="0"/>
                  <wp:docPr id="898226357" name="Picture 898226357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4E678C3F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757C29DF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375F39D0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5B39A652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4DAE75C0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8E8180C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3AEF6145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348E718F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44A51F6F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0DB3C2EA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4493977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482E5562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03204FBC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57A7566F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49ABD836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60925B11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69BC9801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  <w:tr w:rsidR="00D66805" w14:paraId="53D8FCCC" w14:textId="77777777" w:rsidTr="00D6680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98" w:type="dxa"/>
          <w:wAfter w:w="1621" w:type="dxa"/>
        </w:trPr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602D6B47" w14:textId="04C20A7B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3</w:t>
            </w:r>
          </w:p>
        </w:tc>
        <w:tc>
          <w:tcPr>
            <w:tcW w:w="810" w:type="dxa"/>
          </w:tcPr>
          <w:p w14:paraId="4979634D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50E35903" w14:textId="2318C06A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3CDAB257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  <w:gridSpan w:val="4"/>
          </w:tcPr>
          <w:p w14:paraId="2CF87CD0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4666F1A8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00679824" w14:textId="77777777" w:rsidTr="000762BE">
        <w:trPr>
          <w:cantSplit/>
        </w:trPr>
        <w:tc>
          <w:tcPr>
            <w:tcW w:w="1880" w:type="dxa"/>
          </w:tcPr>
          <w:p w14:paraId="765181C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2FEDE2DA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54249A63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B43B5F6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0FA86AB9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4B12F23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30E29B2B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5E453CD4" w14:textId="77777777" w:rsidTr="000762BE">
        <w:trPr>
          <w:cantSplit/>
        </w:trPr>
        <w:tc>
          <w:tcPr>
            <w:tcW w:w="1880" w:type="dxa"/>
          </w:tcPr>
          <w:p w14:paraId="2144568D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55B91EEA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39E3C802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27CB5C3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3555ED28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3C77DFFD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5DD8B930" w14:textId="6224AD92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2B55FCA1" w14:textId="77777777" w:rsidTr="000762BE">
        <w:trPr>
          <w:cantSplit/>
        </w:trPr>
        <w:tc>
          <w:tcPr>
            <w:tcW w:w="1880" w:type="dxa"/>
          </w:tcPr>
          <w:p w14:paraId="213B7B6A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01FA68A7" w14:textId="77777777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7E8D8BA8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733A6B2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338EAC0B" w14:textId="05FBCFE9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036AF060" w14:textId="19A4F510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38944634" w14:textId="685A32A3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6A943CE8" w14:textId="77777777" w:rsidTr="000762BE">
        <w:trPr>
          <w:cantSplit/>
        </w:trPr>
        <w:tc>
          <w:tcPr>
            <w:tcW w:w="1880" w:type="dxa"/>
          </w:tcPr>
          <w:p w14:paraId="1CC967C2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59E4AF3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54AE456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3CAAA896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7A126698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2EF6C8D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4C8377B5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53F18E89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18F22E93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74F5FA14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B87C914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339C8D3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ADA2836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E456620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76BB08C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496092F2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3563FA59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DF17D05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455E475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E2A4CD1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7D1F8D8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D444752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F70C7E5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74B14B05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5097ECCF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6F64B3E9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556F55F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740FFD93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247FD5DB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573C0A4C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2E4D9186" w14:textId="77777777" w:rsidTr="00AC7D81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880205" w14:textId="0458B49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6/6/2024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C263EB" w14:textId="5A1487A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9:40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7FE9A4" w14:textId="52FFD6FC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LDW24-IT1352A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33060E" w14:textId="3D54DCD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7C19E2" w14:textId="0C11C32A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9C1ED" w14:textId="2078E03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917E3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CA4952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FB76A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03AAF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C214A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9F257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56DBF38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008D2B7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D494C6" w14:textId="60A3FA9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5C5AA1" w14:textId="0DD22BA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11:35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0D9F24" w14:textId="3BE760DB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LDW24-SS1352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9EFAF2" w14:textId="583ECCDD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E1213" w14:textId="273424A9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D8158D" w14:textId="166F38D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BFBA5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5C2F4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8FE13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BFA39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F3C2E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89ED9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66C9E7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7D8946A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887DE4" w14:textId="52E2997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524B46" w14:textId="5A26293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11:37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1EA628" w14:textId="367B8D3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LDW24-SS1356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D90B52" w14:textId="43E47AF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942ADF" w14:textId="54614B10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3D7E03" w14:textId="33897B5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17FA2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E390F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3C35E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EDE4C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6E365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27096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FA0D357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3E793BC5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C257E3" w14:textId="0509268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B26DD7" w14:textId="4B17342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12:00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42CAACB" w14:textId="3CE496A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LDW24-SS1357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117D8" w14:textId="3C4E240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1C9B1A" w14:textId="695663F0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7701ED" w14:textId="3244E1C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918D8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EF693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A4D99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3B876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C6AB0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BE3E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8826C1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283D44D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F6BBD3" w14:textId="5438775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905D86" w14:textId="1547F14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12:00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460CFA5" w14:textId="28733B5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LDW24-SS1357-FD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10AD158" w14:textId="179759BB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0E0618" w14:textId="2E1B617D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0C9A91" w14:textId="6B77D45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9269F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F818E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E013E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67A74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38866D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2DF2F0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71C44B0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0BEEC3E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7468F0" w14:textId="0400A12B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EA864B" w14:textId="273396B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11:55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22ED38B" w14:textId="67B82975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LDW24-IT1361B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7675B5" w14:textId="6F1A2F4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08E5E1F" w14:textId="32E4DC58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BD9C0A" w14:textId="10E5F6E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517D7C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BD538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39DC9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CFC34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466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0751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C0902D7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6A5881E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79BCFF" w14:textId="01297E6A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6/7/2024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545E80" w14:textId="2FE3682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11:58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A2DF7" w14:textId="1F1B57D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LDW24-IT1364A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8231EC" w14:textId="613EF5E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5C218BB" w14:textId="51CA73AF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3B8A49" w14:textId="5EC4E43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34EFE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E3710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737DF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B472E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A9D42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3C9EE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EA9E43B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C73A2F4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63DB2F" w14:textId="421E4F4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DC96AE" w14:textId="1FD3DF8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10:44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8D6DBF" w14:textId="7705303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LDW24-SS1364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B81EBD" w14:textId="4274753D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801724" w14:textId="28135A3C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04C226" w14:textId="09797A94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99389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1D04B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4BF1F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8DB39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2FB08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593EA8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698514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37D2570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B3F5C61" w14:textId="1E32E48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C7EB1A" w14:textId="2177035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10:56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8931393" w14:textId="1D1688EA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LDW24-IT1373A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629AAF" w14:textId="14603DE2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D512D4" w14:textId="77824B06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400E08" w14:textId="5C85289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67198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4B3AF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21F75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1B784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E1752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578E8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204214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C1C5305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121D92" w14:textId="6DC8D03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052262" w14:textId="4BE8A81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11:33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04FA3A" w14:textId="048F4D0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LDW24-SS1373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00276A" w14:textId="7B738CD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F4C4A8" w14:textId="7C1FD329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292EE2" w14:textId="6BF4CEB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F8636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093A7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14798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867CB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6B686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91DF4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F30BF00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3B34FBF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A9AF93" w14:textId="3786748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C15C30" w14:textId="3C30E23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11:29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FA89B6" w14:textId="0889EA98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LDW24-IT1376A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81D0B9" w14:textId="29AB486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313F97" w14:textId="66026AD6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6183C1" w14:textId="05C97A5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0885B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FE880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B590D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82849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2456D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524375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96CF30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3015972" w14:textId="77777777" w:rsidTr="00AC7D81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0718D2" w14:textId="3A623D6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850003E" w14:textId="65DA7CD2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11:43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25F6BB" w14:textId="2DF98AC8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LDW24-SS1376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74437" w14:textId="1D6668D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80DB7C" w14:textId="4F3509F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70CDEF" w14:textId="40CCBD3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9911E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50C11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0C074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57F7DD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0C7008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332E09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1DDBF5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2FC91D87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15D14E26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19AFB24B" w14:textId="77777777" w:rsidR="00D66805" w:rsidRDefault="00D66805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04579A5A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2CD27348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17E8BAC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7EC13832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5595D9E3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70D4BFE4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24ADB38D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209D68E6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51CE0DEE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68F93D26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3CABC4E7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45AD9DE0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36CDF5B3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1657A6D3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BA7BB7A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2CD01475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57F40C0B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308E7E41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658E6252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225ED469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2B0773D9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2457C33D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487EF563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4998A65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0031329E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7A6F8BEC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1BB1A122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5E9CF9A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05CE3BFD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53E001BF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53AFD60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087F54BF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17E2CA21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8"/>
        <w:gridCol w:w="810"/>
        <w:gridCol w:w="810"/>
        <w:gridCol w:w="810"/>
        <w:gridCol w:w="589"/>
        <w:gridCol w:w="373"/>
        <w:gridCol w:w="3060"/>
        <w:gridCol w:w="3870"/>
        <w:gridCol w:w="2249"/>
        <w:gridCol w:w="1621"/>
      </w:tblGrid>
      <w:tr w:rsidR="00D66805" w14:paraId="2A773955" w14:textId="77777777" w:rsidTr="00D66805">
        <w:trPr>
          <w:cantSplit/>
          <w:trHeight w:val="433"/>
        </w:trPr>
        <w:tc>
          <w:tcPr>
            <w:tcW w:w="3590" w:type="dxa"/>
            <w:gridSpan w:val="6"/>
            <w:vMerge w:val="restart"/>
            <w:vAlign w:val="center"/>
          </w:tcPr>
          <w:p w14:paraId="727103F1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47596731" wp14:editId="4BD8A7CE">
                  <wp:extent cx="2171700" cy="838200"/>
                  <wp:effectExtent l="19050" t="0" r="0" b="0"/>
                  <wp:docPr id="1142377463" name="Picture 1142377463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74B117FA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48F1D385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004C7F58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11BE0746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4229B3AA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54DE618C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72510D46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32F6C0FC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3ADF31F1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1F8BD002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51B78DF4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09CDB072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55A8C9FA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3F564688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6BDCB814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0D8ECDF5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3A7FD8B1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  <w:tr w:rsidR="00D66805" w14:paraId="47876B46" w14:textId="77777777" w:rsidTr="00D6680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98" w:type="dxa"/>
          <w:wAfter w:w="1621" w:type="dxa"/>
        </w:trPr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51AA5DFB" w14:textId="4AEF2788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4</w:t>
            </w:r>
          </w:p>
        </w:tc>
        <w:tc>
          <w:tcPr>
            <w:tcW w:w="810" w:type="dxa"/>
          </w:tcPr>
          <w:p w14:paraId="0FE43F5A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425F1904" w14:textId="53CC6E43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554F8691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  <w:gridSpan w:val="4"/>
          </w:tcPr>
          <w:p w14:paraId="66EA59E4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312B4867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1E14E794" w14:textId="77777777" w:rsidTr="000762BE">
        <w:trPr>
          <w:cantSplit/>
        </w:trPr>
        <w:tc>
          <w:tcPr>
            <w:tcW w:w="1880" w:type="dxa"/>
          </w:tcPr>
          <w:p w14:paraId="64856771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6CDE3396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236E0405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E9CF77A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76CEDDFB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7926DE2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632503F0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6E38360A" w14:textId="77777777" w:rsidTr="000762BE">
        <w:trPr>
          <w:cantSplit/>
        </w:trPr>
        <w:tc>
          <w:tcPr>
            <w:tcW w:w="1880" w:type="dxa"/>
          </w:tcPr>
          <w:p w14:paraId="2304E6FE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0E1E6A08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3FD65A85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D5B8133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5A78560C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5589E000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25635172" w14:textId="58A9F9D5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7E411750" w14:textId="77777777" w:rsidTr="000762BE">
        <w:trPr>
          <w:cantSplit/>
        </w:trPr>
        <w:tc>
          <w:tcPr>
            <w:tcW w:w="1880" w:type="dxa"/>
          </w:tcPr>
          <w:p w14:paraId="7D7DFD3D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656904AB" w14:textId="77777777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08E5098A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55AB9872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330438CA" w14:textId="78D2CCC4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44035C06" w14:textId="733AF33C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FEE2653" w14:textId="379245AD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6EDC0576" w14:textId="77777777" w:rsidTr="000762BE">
        <w:trPr>
          <w:cantSplit/>
        </w:trPr>
        <w:tc>
          <w:tcPr>
            <w:tcW w:w="1880" w:type="dxa"/>
          </w:tcPr>
          <w:p w14:paraId="22285E1D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01AF305E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38DF319C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657EEEA3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5195C033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78FB4E53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5BF8B246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09CA7E80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3D36FFD7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3863A714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20D750B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39500B7A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ED5110D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EFBEF5F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21AEC94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5DF28DCE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3D8078A6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01AA16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14E6AC57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06E4EBC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2CF7DEE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D1EE235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24D907C9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350C7FAA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3B8A67D6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7BE56BB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6C12238A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0EEA5CA6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4FF0F4FD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69F37FF3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41093AE6" w14:textId="77777777" w:rsidTr="00B343E9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4A15D50" w14:textId="099D4BC8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8573D8" w14:textId="7270E1C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8:54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3B9FEA2" w14:textId="2F14ED88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LDW24-IT1378A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A6C89" w14:textId="01005E4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D29BE2" w14:textId="49C76D66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CB31E51" w14:textId="02BCB4F6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9EF4F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327DAE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06AF6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A84058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D57A6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C5207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A7AB89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7BA3B21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25578F" w14:textId="6F91F93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9CBFCC" w14:textId="4E11905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10:33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76CD74" w14:textId="50E934C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LDW24-SS1399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B4948A" w14:textId="1C76FFD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B32ADC" w14:textId="39952766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7FDA4B" w14:textId="2A1549ED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2E634B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80C5D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32AAE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D2A1E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898FF4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086AFD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A13E163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EEDE0F7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E7B223F" w14:textId="12DA19D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DDD31B" w14:textId="541F141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9:06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CF89556" w14:textId="1D9A7CE1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LDW24-SS1402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85FEF9" w14:textId="0DC1C2B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938486" w14:textId="0E650E54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50025E" w14:textId="55E3731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77830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EA63D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04B66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D5579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8E778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C8D366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06E34D6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02062299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DC3ACB" w14:textId="4752AA4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C8807E" w14:textId="495AF2D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9:06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F660A1" w14:textId="4AB57B43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LDW24-SS1402-FD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C7E5" w14:textId="11C363F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327A00" w14:textId="75FA6F43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7F3BBA" w14:textId="238B662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230D6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C7446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96E3A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A944A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BBAE9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2563F8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378F2C3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2217D39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69EF85" w14:textId="4122A01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16940A" w14:textId="6864232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13:51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3A227D" w14:textId="2F4683AC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LDW24-IT1444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4A13F8" w14:textId="35DB0072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ECBCA0" w14:textId="5E60826A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E0D346C" w14:textId="3777FA0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A0D51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1BECF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E5E5AC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CD742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EE2A1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D10B4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5AB27C5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FC000BC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CDA037" w14:textId="64A4E9E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8833C7" w14:textId="25AF1EB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14:17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43722F3" w14:textId="3F361827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LDW24-SS1444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448CF6" w14:textId="10BF5FA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E0742F" w14:textId="7CF0ED45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D61F78" w14:textId="41CB757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48203C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6CFB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A853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04F5C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56B87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EFF59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3AD707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EBAC761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3E90A08" w14:textId="4A3AF2E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32B7A9" w14:textId="528480B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14:20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BCB7AB" w14:textId="194972A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LDW24-SS1446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DEFCD5" w14:textId="35652FD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962576" w14:textId="374CF2F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27EE8B" w14:textId="1E10C67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F719B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0A19B4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2CED5E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3F1A47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401C8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92A3E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AA6DEB5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B79D758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7FB75F" w14:textId="404C0584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6/26/2024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AA76FA" w14:textId="3F7C6288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13:38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A328E4" w14:textId="31BF3187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LDW24-SS1447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648506" w14:textId="049B996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501AFC" w14:textId="71FF49C2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280D4B" w14:textId="69BD87D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929E4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CE23A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3B1AD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82253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9D9964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66F49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7C213A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E884BAB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4742C8" w14:textId="21DCE37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D9B738" w14:textId="320FCAF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12:39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569A89" w14:textId="0EDBD3E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LDW24-SC1468A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7366A4" w14:textId="27123B2C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57892" w14:textId="79E50736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5F4E76" w14:textId="6252A2E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51BB0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8154F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A6262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139C5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62539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2E478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A7A3D22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959B959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CBC4F4" w14:textId="22EB159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D4F7258" w14:textId="2FA7245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12:39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E29287" w14:textId="225BE4F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LDW24-SC1468A-FD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1C28D9" w14:textId="17400F60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57E493" w14:textId="35BC7D1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E8A9C7" w14:textId="1B16D0B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C610F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486574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CF46C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DB80D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EB4AB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A9E43A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496D44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1C1B67C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2286F5C" w14:textId="3A2A983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450911" w14:textId="0F1F4C8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79B98D" w14:textId="3A6B67C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LDW24-IT1485A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D0310A" w14:textId="5552BB26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4F605CD" w14:textId="4B819B5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497A04" w14:textId="4631467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DABE8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CCEB8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075999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927BD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A4D6B8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ECE29D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628AEA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5DFB784" w14:textId="77777777" w:rsidTr="00B343E9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8256C9" w14:textId="3EC8A8B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484F83" w14:textId="32FE73F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1F341F" w14:textId="45789F1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LDW24-SS1485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1F79CE" w14:textId="6B688E8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190A6EF" w14:textId="0119EDF8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560E328" w14:textId="5ACAFB4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F7688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E7295C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E9DC9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C0AE7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2507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04DBE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8746F5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3D377CB1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3290202A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E2EC399" w14:textId="77777777" w:rsidR="00D66805" w:rsidRDefault="00D66805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4312A457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32DF8CFF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14B75909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58DF73BA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0F678F06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12E6949A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4081B4E5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4530DD31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7EA2705F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8BDE8F8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689F40B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1A160B6B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4B0592ED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2FE270D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1D104479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141F914E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18BF744E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5AC0D68B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32F3880F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43B78110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71DF25F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33F64672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03DDA197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688CDBBE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7ED70992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1A97286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4B37E8C7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9F95863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3DC080B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1D15DF05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6B1978B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3AEA096A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3F77E94C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8"/>
        <w:gridCol w:w="810"/>
        <w:gridCol w:w="810"/>
        <w:gridCol w:w="810"/>
        <w:gridCol w:w="589"/>
        <w:gridCol w:w="373"/>
        <w:gridCol w:w="3060"/>
        <w:gridCol w:w="3870"/>
        <w:gridCol w:w="2249"/>
        <w:gridCol w:w="1621"/>
      </w:tblGrid>
      <w:tr w:rsidR="00D66805" w14:paraId="4249F30C" w14:textId="77777777" w:rsidTr="00D66805">
        <w:trPr>
          <w:cantSplit/>
          <w:trHeight w:val="433"/>
        </w:trPr>
        <w:tc>
          <w:tcPr>
            <w:tcW w:w="3590" w:type="dxa"/>
            <w:gridSpan w:val="6"/>
            <w:vMerge w:val="restart"/>
            <w:vAlign w:val="center"/>
          </w:tcPr>
          <w:p w14:paraId="763DCE84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0D1C318F" wp14:editId="0DA603DC">
                  <wp:extent cx="2171700" cy="838200"/>
                  <wp:effectExtent l="19050" t="0" r="0" b="0"/>
                  <wp:docPr id="1331530459" name="Picture 1331530459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3C2889DA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7A3D393F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19CA29EA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7BB6AB94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29E14819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297C052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52B9F071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0E6E6D62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29FDDE97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0B51086C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EBCC83D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6B5A9E0E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15F5ADE0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3D670A77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3509441C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F86A796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2BD7EEEC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  <w:tr w:rsidR="00D66805" w14:paraId="0E8F8D11" w14:textId="77777777" w:rsidTr="00D6680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98" w:type="dxa"/>
          <w:wAfter w:w="1621" w:type="dxa"/>
        </w:trPr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34EEB849" w14:textId="243C99A4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5</w:t>
            </w:r>
          </w:p>
        </w:tc>
        <w:tc>
          <w:tcPr>
            <w:tcW w:w="810" w:type="dxa"/>
          </w:tcPr>
          <w:p w14:paraId="4520862F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0BC8A5B9" w14:textId="43DEF887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2B8A6C38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  <w:gridSpan w:val="4"/>
          </w:tcPr>
          <w:p w14:paraId="78667B27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34238F6E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3F866FFE" w14:textId="77777777" w:rsidTr="000762BE">
        <w:trPr>
          <w:cantSplit/>
        </w:trPr>
        <w:tc>
          <w:tcPr>
            <w:tcW w:w="1880" w:type="dxa"/>
          </w:tcPr>
          <w:p w14:paraId="5342490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30F851C2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41654C81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6634C036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10BEBF2C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00B8AF83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4831F4BA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6DDAE9EC" w14:textId="77777777" w:rsidTr="000762BE">
        <w:trPr>
          <w:cantSplit/>
        </w:trPr>
        <w:tc>
          <w:tcPr>
            <w:tcW w:w="1880" w:type="dxa"/>
          </w:tcPr>
          <w:p w14:paraId="2383423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D8FCA69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1055123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2AA86308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18EBF357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2EE30462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562BEAC8" w14:textId="04A61C91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020DFAA7" w14:textId="77777777" w:rsidTr="000762BE">
        <w:trPr>
          <w:cantSplit/>
        </w:trPr>
        <w:tc>
          <w:tcPr>
            <w:tcW w:w="1880" w:type="dxa"/>
          </w:tcPr>
          <w:p w14:paraId="024CF8D3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5DF27451" w14:textId="77777777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39653413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A8B95EA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58032A1E" w14:textId="24E35FCB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0C73A156" w14:textId="16D9A12C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4B010AF3" w14:textId="3608D6B3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7B6FFE2C" w14:textId="77777777" w:rsidTr="000762BE">
        <w:trPr>
          <w:cantSplit/>
        </w:trPr>
        <w:tc>
          <w:tcPr>
            <w:tcW w:w="1880" w:type="dxa"/>
          </w:tcPr>
          <w:p w14:paraId="6D557B22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0361B67A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56A218B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239C3A98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3B809F94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5076B9B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75C0AB13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1276CB02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63EB672D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7256CA4A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69B6C6D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139B48AC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473FB55E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21DAA8A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772476B3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4CEAB9EC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471E0553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58E21E62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75B48B29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2A4BA3E0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2DA8525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4329BD6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2491077B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6AD8D000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1AB0736F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7E491E4C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561C338F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12F2C8CC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070DF768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3DD8F439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22BA108B" w14:textId="77777777" w:rsidTr="006079CA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BF1A17" w14:textId="15AF53F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6/25/2024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F58D57F" w14:textId="0233E05A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9:36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34D9E" w14:textId="57F79295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LDW24-IT1486B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C57035" w14:textId="2411BDB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46E5181" w14:textId="3CC34B03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739C12B" w14:textId="2B217F0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B4597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AD9626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A0F56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F2CD5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BCCF3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670CF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C68FCE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1A07EF5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195EF0" w14:textId="1B329F1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6/25/2024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5C111B" w14:textId="000DBFE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9:36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E08EC35" w14:textId="4FBF4BE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LDW24-IT1486C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5A9E52" w14:textId="3F13916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A788D60" w14:textId="290B0460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D470B1" w14:textId="26B39A8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F427D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A85DF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429627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B3166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6FE0A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0997E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115EFE2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C704A19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53325EB" w14:textId="2A88A2AB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6/13/2024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426298" w14:textId="56D53D1B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9:35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CD255D" w14:textId="78CF945D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LDW24-IT1519B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1F2793" w14:textId="533C546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3E06AE" w14:textId="6456EB2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9309D0" w14:textId="75882FE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FEC712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BD403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55DC3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EE207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5F6F9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4798F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2C50C28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2BD97505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D78CAE" w14:textId="4D962B1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6/13/2024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3CC2C2" w14:textId="150116D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9:35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8085441" w14:textId="4E7B9D8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LDW24-IT1519C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954243" w14:textId="04A1961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1BFFE5" w14:textId="5A9BF3E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434E243" w14:textId="2BE96F24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D8F7A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A1E7A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740188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0F8E0D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6D7232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6C50B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461ED4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6BD820A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6B16AF" w14:textId="65D5C9A9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5/14/2024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52178F" w14:textId="55A641E4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8:08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5E9693" w14:textId="77566974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LDW24-IT1524A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C36623" w14:textId="355979B7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932134C" w14:textId="2C6002B4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1B287F" w14:textId="7A547BB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ED5A7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B4684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10B4C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8F4C38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FD447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396FB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97E8B93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61EAAE1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326205" w14:textId="663ABE7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AE72FFC" w14:textId="76A8BD2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228AC0A" w14:textId="49187031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LDW24-SS1525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D5CDF22" w14:textId="161A405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E923F1" w14:textId="7009C64D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14D9DA" w14:textId="42097C8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F6391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F815D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6AEE8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E68B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532D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34C389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E232A68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79F6FE1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18E3E12" w14:textId="426C912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6/7/2024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F02B8E" w14:textId="5A0949E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14:48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C3B976" w14:textId="4994D4C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LDW24-SS1526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FAE934C" w14:textId="00FAE09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55A3A0" w14:textId="5CE7522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7302E0" w14:textId="3146AD8B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642055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D4D79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60948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EC78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A845D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8C998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8EBC2D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F71BA46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A93CB2C" w14:textId="316405D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E65F48" w14:textId="6541FA4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E21038" w14:textId="6DB2B87E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D94FDA0" w14:textId="7F7C7EB7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D2AF54" w14:textId="7C0DBC0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9CF8F1" w14:textId="35F3E8D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06FDB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3FDF8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6ED83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C68B8C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85702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22B608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523F4C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2E443AA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03FCAD" w14:textId="2F2B4D7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014C3F" w14:textId="2B476F4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1D6C6BC" w14:textId="7C5CA571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LDW24-IT1527A-FD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92D676" w14:textId="69381083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3A6799" w14:textId="3D7B7908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A546CC" w14:textId="44DF069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9A07B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27621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6EA8E9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6D950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9FAA9F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0568D8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380E529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35F3874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04AE91" w14:textId="6E84AE3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A9DA66" w14:textId="731D43E2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2C6036" w14:textId="0943E10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3B357" w14:textId="3B0DA5A7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B3BB2A" w14:textId="22B2D983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201AB1" w14:textId="424F439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ACC95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B62FE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57B9E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84CE9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DF5EBF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6B3C3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2F24573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46470A4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7056E4A" w14:textId="44C21A54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64F6E9" w14:textId="6578F1A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A60FD06" w14:textId="0C1BAE1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LDW24-IT1527C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D78162" w14:textId="75E1D3B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8B5AE6" w14:textId="57402B39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82B22A4" w14:textId="53C71E3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DCB56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29449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38D92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EE880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E5417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70E6D8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F8C4CA0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2E8E5E3" w14:textId="77777777" w:rsidTr="006079CA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42073D" w14:textId="6BDAF458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1C89D3" w14:textId="49DCD70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E0353F" w14:textId="1CF19FB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67AAAC" w14:textId="18DF357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0B5AD5" w14:textId="06593586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7A868C2" w14:textId="2767075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C7A9F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D0AAF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3AD89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92E43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497B3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084B5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93F0D2B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5AC52E7B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4BC8294E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58E56821" w14:textId="77777777" w:rsidR="00D66805" w:rsidRDefault="00D66805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73D8AF2C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347087B2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9951C7E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4872F89F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7DB8C659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349E3553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14AFAA46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C1289A2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4E37011D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2F3299A4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433CF5D4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0EB81AC0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3223F441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285E3DA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426EFF10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373BDDC8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4D521C21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47E6EA1A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00AFC3B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71F2DB0D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0CCA70B2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1291275E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620DF20E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4C0BFBA5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02C1CCC0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5FD8932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3CF7FCDE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65A00B7A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47E5285A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3D49E727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5735909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10ACA399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4A0CDAFB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8"/>
        <w:gridCol w:w="810"/>
        <w:gridCol w:w="810"/>
        <w:gridCol w:w="810"/>
        <w:gridCol w:w="589"/>
        <w:gridCol w:w="373"/>
        <w:gridCol w:w="3060"/>
        <w:gridCol w:w="3870"/>
        <w:gridCol w:w="2249"/>
        <w:gridCol w:w="1621"/>
      </w:tblGrid>
      <w:tr w:rsidR="00D66805" w14:paraId="180DE28B" w14:textId="77777777" w:rsidTr="00D66805">
        <w:trPr>
          <w:cantSplit/>
          <w:trHeight w:val="433"/>
        </w:trPr>
        <w:tc>
          <w:tcPr>
            <w:tcW w:w="3590" w:type="dxa"/>
            <w:gridSpan w:val="6"/>
            <w:vMerge w:val="restart"/>
            <w:vAlign w:val="center"/>
          </w:tcPr>
          <w:p w14:paraId="6A39A413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4BDE48DC" wp14:editId="299E0C09">
                  <wp:extent cx="2171700" cy="838200"/>
                  <wp:effectExtent l="19050" t="0" r="0" b="0"/>
                  <wp:docPr id="201458300" name="Picture 201458300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40586563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1A3663CE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339F8B56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0AB1303F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4A9497BC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18DDFA3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7AC94FF8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58F4C755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67B8B54D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34103DC4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6E1E462B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1A76C1C8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0934DBBB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418FF221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4A48A531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5FF63465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0345009B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  <w:tr w:rsidR="00D66805" w14:paraId="42BC10DE" w14:textId="77777777" w:rsidTr="00D6680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98" w:type="dxa"/>
          <w:wAfter w:w="1621" w:type="dxa"/>
        </w:trPr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2F4083F2" w14:textId="4D3CD851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6</w:t>
            </w:r>
          </w:p>
        </w:tc>
        <w:tc>
          <w:tcPr>
            <w:tcW w:w="810" w:type="dxa"/>
          </w:tcPr>
          <w:p w14:paraId="5912AA1D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3C14F426" w14:textId="324384ED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0AE738F0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  <w:gridSpan w:val="4"/>
          </w:tcPr>
          <w:p w14:paraId="63800E93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43DFEAF7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7D98BDCB" w14:textId="77777777" w:rsidTr="000762BE">
        <w:trPr>
          <w:cantSplit/>
        </w:trPr>
        <w:tc>
          <w:tcPr>
            <w:tcW w:w="1880" w:type="dxa"/>
          </w:tcPr>
          <w:p w14:paraId="0045E92A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150EA529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6DE2D283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31B2D1C6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3426716C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41DA0391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63C7A884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3E289178" w14:textId="77777777" w:rsidTr="000762BE">
        <w:trPr>
          <w:cantSplit/>
        </w:trPr>
        <w:tc>
          <w:tcPr>
            <w:tcW w:w="1880" w:type="dxa"/>
          </w:tcPr>
          <w:p w14:paraId="67B61FE3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50F22D24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75BAAA92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152EA3D8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3950523D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596FAD8C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2C61C753" w14:textId="3F6562D3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C16084" w14:paraId="5F276F09" w14:textId="77777777" w:rsidTr="000762BE">
        <w:trPr>
          <w:cantSplit/>
        </w:trPr>
        <w:tc>
          <w:tcPr>
            <w:tcW w:w="1880" w:type="dxa"/>
          </w:tcPr>
          <w:p w14:paraId="35618C06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7A459D70" w14:textId="77777777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5BB5DB08" w14:textId="77777777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6AA099CB" w14:textId="77777777" w:rsidR="00C16084" w:rsidRDefault="00C16084" w:rsidP="00C16084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2E39036C" w14:textId="4AD66D22" w:rsidR="00C16084" w:rsidRPr="00472FA3" w:rsidRDefault="00C16084" w:rsidP="00C16084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5C4517AE" w14:textId="7D17B6F4" w:rsidR="00C16084" w:rsidRDefault="00C16084" w:rsidP="00C16084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61AA590F" w14:textId="11D2AF98" w:rsidR="00C16084" w:rsidRPr="00472FA3" w:rsidRDefault="00C16084" w:rsidP="00C16084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3252B2EA" w14:textId="77777777" w:rsidTr="000762BE">
        <w:trPr>
          <w:cantSplit/>
        </w:trPr>
        <w:tc>
          <w:tcPr>
            <w:tcW w:w="1880" w:type="dxa"/>
          </w:tcPr>
          <w:p w14:paraId="06DB9D4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322CE9E2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00155514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D6D88CD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7E260493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138A7CA8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42DCF93F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29A68A5C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1DF33E5C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7516AC9B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01E8B790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7D6CF86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6E43B12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5CBB07E4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E2A9451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12889CC7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22F8579E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7AC0E84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EB58F2E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642BE83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59938985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C0F9CAB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4DFA0E6F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D0888A7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1B6F175B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FDFC9BD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174B1CAC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3797B120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5172ECC5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40F21ABB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07FB7269" w14:textId="77777777" w:rsidTr="004C5494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C462084" w14:textId="6F0B2E1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5A32CF" w14:textId="1AF5018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7:59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45BF449" w14:textId="72844AE6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LDW24-IT1527G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B75A21" w14:textId="54296972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097404" w14:textId="63C3BB6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CB470A2" w14:textId="66FA61CC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1ACA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595D2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5897B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1C1E1F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066BF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F68B52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EFA6B84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1B408B3F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60D63F" w14:textId="4449512B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082041" w14:textId="4BBBBB62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CA30A3" w14:textId="583A5629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B89A94" w14:textId="2E86AC1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0F16E7" w14:textId="2C24FA14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EE6E6A" w14:textId="219A88F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B0EB1D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C8B2E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84648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110DE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24FD4C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BA2990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7D681D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41B31D74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2ABDD1" w14:textId="7C10737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0C0AACF" w14:textId="1E2BA14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A657D4B" w14:textId="51083F6E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LDW24-IT1528C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84ABFF" w14:textId="4084377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C71D7E" w14:textId="3F31CEA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FC34C08" w14:textId="74D23C7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2489FE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2B485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823EB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ADC76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C7A61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83BB1D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523990C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3B8F153E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F7DB88B" w14:textId="0AD63DD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1D7852" w14:textId="580E306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9DDB19" w14:textId="4476455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EB2AD7" w14:textId="406703AA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D7755D" w14:textId="0307466E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CBE42E8" w14:textId="4925A86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199B1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360A9C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E5D6BD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0FEF46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FF27FA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176BD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E9169A7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52F406C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2EC2BD" w14:textId="33649399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BF1B6FC" w14:textId="347F31CB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305B1CC" w14:textId="084DEC8D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C82A730" w14:textId="44B9507B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54D29A" w14:textId="0F3104B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202295" w14:textId="668DB77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BDB704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6FAFA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B1B12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E5A37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BC1F70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0EC90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C43EED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56444A81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0C7392E" w14:textId="0EA6111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E96F05" w14:textId="13EA58C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54D1B8" w14:textId="30789293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LDW24-IT1528I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BFE5932" w14:textId="65C34C4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7B0B11F" w14:textId="3F2E82A5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87E9EC" w14:textId="7656C5C3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925DFB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D047FA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A1A2B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EB8AF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E3FDD3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622A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33B554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A8D7F64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EB2769" w14:textId="205B9CD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5393E1" w14:textId="759C8479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D5CE313" w14:textId="1C9BD178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LDW24-IT1528K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801C8D" w14:textId="79EDB12A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0D44674" w14:textId="1198DAC2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A9FCC73" w14:textId="300D0C4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F73187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D7D778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15F2CD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B471F5F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28B6A5D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7C260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6ACB0BB8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EF141E3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5CE861" w14:textId="109301C8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7/10/2024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4BD544" w14:textId="72B817D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8:57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C414747" w14:textId="20BFA7B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LDW24-IT1528M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5843C3" w14:textId="7F9C1A43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2C68ED" w14:textId="34099A5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AC24B2E" w14:textId="6F71E5E5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CAD99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30A19F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5932E1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5AF60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E9D38B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094C97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70110E0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2C599CF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795324" w14:textId="1B7695A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6/24/2024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777654" w14:textId="2F58E54A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11:37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F033DB9" w14:textId="7390BC2A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LDW24-SC1530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A63A771" w14:textId="7F8D858A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1B6D99" w14:textId="4F1FBE8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484E5E" w14:textId="0FDD21EE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7F3201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224E0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01813D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6BDD74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BF817AF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B14F18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834203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3FB658C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1AA3EFC" w14:textId="006120C1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B3F50DF" w14:textId="2932299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0E4737" w14:textId="128F7E10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CED868" w14:textId="316B559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F50D5F0" w14:textId="58CAC513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2C2EF4" w14:textId="75F7440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9122D8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6909E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DAEB54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26DE32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B1029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DBD8BD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1BAA6BEF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408436C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E738EC5" w14:textId="04713B8E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238C60E" w14:textId="070667F8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712BA30" w14:textId="25E3E762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LDW24-IT1546B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7D98A3" w14:textId="29FA212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1555D7C" w14:textId="1BBEFEDE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F047B3" w14:textId="0944403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6FB55D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3194C0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C86C5D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95FC6E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A5D8B6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1BA4E1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35236AD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172503DC" w14:textId="77777777" w:rsidTr="004C5494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C0F3F08" w14:textId="1BCF3D1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F1FA99" w14:textId="78680E7F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27B54C" w14:textId="33305D97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LDW24-IT1546B-FD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B62E5DF" w14:textId="1A609FAE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197DDE" w14:textId="65C437E7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FE9B92" w14:textId="33A17528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A2F56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8AE11B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EA7F6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25ADA4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B833AA7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46DFCD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A89E50C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119F5377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0211C433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7EA0919F" w14:textId="77777777" w:rsidR="00D66805" w:rsidRDefault="00D66805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12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70FF6A56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48AAB55E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2851B733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61EDF77E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013C800F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0909666A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398272A3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7FCB9B7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156D8C7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26B30CD9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3E00A338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608E1E29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C74A224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017D317F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AE096A0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54FF4886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05952298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4727F0CC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624D9D25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569288E1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4E9A03E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66B83D03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455CDAFD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1649F77A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2EA7B573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72E8C41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40A1CEE5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45098A02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1A005A7A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1A9BB571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628C6F97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1A8AF545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5FF015E1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98"/>
        <w:gridCol w:w="810"/>
        <w:gridCol w:w="810"/>
        <w:gridCol w:w="810"/>
        <w:gridCol w:w="589"/>
        <w:gridCol w:w="373"/>
        <w:gridCol w:w="3060"/>
        <w:gridCol w:w="3870"/>
        <w:gridCol w:w="2249"/>
        <w:gridCol w:w="1621"/>
      </w:tblGrid>
      <w:tr w:rsidR="00D66805" w14:paraId="7BE3B926" w14:textId="77777777" w:rsidTr="00D66805">
        <w:trPr>
          <w:cantSplit/>
          <w:trHeight w:val="433"/>
        </w:trPr>
        <w:tc>
          <w:tcPr>
            <w:tcW w:w="3590" w:type="dxa"/>
            <w:gridSpan w:val="6"/>
            <w:vMerge w:val="restart"/>
            <w:vAlign w:val="center"/>
          </w:tcPr>
          <w:p w14:paraId="18845353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11B0FA18" wp14:editId="4D772324">
                  <wp:extent cx="2171700" cy="838200"/>
                  <wp:effectExtent l="19050" t="0" r="0" b="0"/>
                  <wp:docPr id="295862435" name="Picture 295862435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277D50ED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0D96494D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5986C119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21AAC9C7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300BAE23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B243C32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gridSpan w:val="2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48262EF1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6A744318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6A42F2B2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2565754D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051CE42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1D62982A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5CD5D09D" w14:textId="77777777" w:rsidTr="00D66805">
        <w:trPr>
          <w:cantSplit/>
          <w:trHeight w:val="432"/>
        </w:trPr>
        <w:tc>
          <w:tcPr>
            <w:tcW w:w="3590" w:type="dxa"/>
            <w:gridSpan w:val="6"/>
            <w:vMerge/>
            <w:vAlign w:val="center"/>
          </w:tcPr>
          <w:p w14:paraId="093EE6A2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4D229271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4258DEBB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gridSpan w:val="2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66657211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  <w:tr w:rsidR="00D66805" w14:paraId="4BA33544" w14:textId="77777777" w:rsidTr="00D66805">
        <w:tblPrEx>
          <w:tblCellMar>
            <w:left w:w="108" w:type="dxa"/>
            <w:right w:w="108" w:type="dxa"/>
          </w:tblCellMar>
        </w:tblPrEx>
        <w:trPr>
          <w:gridBefore w:val="1"/>
          <w:gridAfter w:val="1"/>
          <w:wBefore w:w="198" w:type="dxa"/>
          <w:wAfter w:w="1621" w:type="dxa"/>
        </w:trPr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6E8BED4C" w14:textId="73974669" w:rsidR="00D66805" w:rsidRPr="00472FA3" w:rsidRDefault="00D66805" w:rsidP="000762BE">
            <w:pPr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lastRenderedPageBreak/>
              <w:t>7</w:t>
            </w:r>
          </w:p>
        </w:tc>
        <w:tc>
          <w:tcPr>
            <w:tcW w:w="810" w:type="dxa"/>
          </w:tcPr>
          <w:p w14:paraId="091B78EB" w14:textId="77777777" w:rsidR="00D66805" w:rsidRDefault="00D66805" w:rsidP="000762BE">
            <w:pPr>
              <w:spacing w:before="140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22"/>
              </w:rPr>
              <w:t>of</w:t>
            </w:r>
          </w:p>
        </w:tc>
        <w:tc>
          <w:tcPr>
            <w:tcW w:w="810" w:type="dxa"/>
            <w:tcBorders>
              <w:bottom w:val="single" w:sz="6" w:space="0" w:color="auto"/>
            </w:tcBorders>
            <w:vAlign w:val="bottom"/>
          </w:tcPr>
          <w:p w14:paraId="7DFA9008" w14:textId="0D75204F" w:rsidR="00D66805" w:rsidRPr="00472FA3" w:rsidRDefault="00D66805" w:rsidP="000762BE">
            <w:pPr>
              <w:tabs>
                <w:tab w:val="left" w:pos="520"/>
              </w:tabs>
              <w:ind w:firstLine="70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7</w:t>
            </w:r>
          </w:p>
        </w:tc>
        <w:tc>
          <w:tcPr>
            <w:tcW w:w="589" w:type="dxa"/>
          </w:tcPr>
          <w:p w14:paraId="107479BF" w14:textId="77777777" w:rsidR="00D66805" w:rsidRDefault="00D66805" w:rsidP="000762BE">
            <w:pPr>
              <w:jc w:val="center"/>
              <w:rPr>
                <w:rFonts w:ascii="ZapfHumnst BT" w:hAnsi="ZapfHumnst BT"/>
                <w:b/>
                <w:sz w:val="32"/>
              </w:rPr>
            </w:pPr>
          </w:p>
        </w:tc>
        <w:tc>
          <w:tcPr>
            <w:tcW w:w="9552" w:type="dxa"/>
            <w:gridSpan w:val="4"/>
          </w:tcPr>
          <w:p w14:paraId="5F6F4B28" w14:textId="77777777" w:rsidR="00D66805" w:rsidRDefault="00D66805" w:rsidP="000762BE">
            <w:pPr>
              <w:ind w:left="-108" w:right="-108" w:hanging="184"/>
              <w:jc w:val="center"/>
              <w:rPr>
                <w:rFonts w:ascii="ZapfHumnst BT" w:hAnsi="ZapfHumnst BT"/>
                <w:b/>
                <w:sz w:val="32"/>
              </w:rPr>
            </w:pPr>
            <w:r>
              <w:rPr>
                <w:rFonts w:ascii="ZapfHumnst BT" w:hAnsi="ZapfHumnst BT"/>
                <w:b/>
                <w:sz w:val="36"/>
              </w:rPr>
              <w:t>CHAIN-OF-CUSTODY/TEST REQUEST FORM</w:t>
            </w:r>
          </w:p>
        </w:tc>
      </w:tr>
    </w:tbl>
    <w:p w14:paraId="4F3F5595" w14:textId="77777777" w:rsidR="00D66805" w:rsidRDefault="00D66805" w:rsidP="00D66805">
      <w:pPr>
        <w:jc w:val="center"/>
        <w:rPr>
          <w:rFonts w:ascii="ZapfHumnst BT" w:hAnsi="ZapfHumnst BT"/>
          <w:b/>
          <w:sz w:val="16"/>
        </w:rPr>
      </w:pPr>
    </w:p>
    <w:tbl>
      <w:tblPr>
        <w:tblW w:w="0" w:type="auto"/>
        <w:tblInd w:w="36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1880"/>
        <w:gridCol w:w="4691"/>
        <w:gridCol w:w="349"/>
        <w:gridCol w:w="1620"/>
        <w:gridCol w:w="2507"/>
        <w:gridCol w:w="1472"/>
        <w:gridCol w:w="341"/>
        <w:gridCol w:w="1710"/>
      </w:tblGrid>
      <w:tr w:rsidR="00D66805" w14:paraId="0741A3F8" w14:textId="77777777" w:rsidTr="000762BE">
        <w:trPr>
          <w:cantSplit/>
        </w:trPr>
        <w:tc>
          <w:tcPr>
            <w:tcW w:w="1880" w:type="dxa"/>
          </w:tcPr>
          <w:p w14:paraId="4BC313D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Project/Client Name:</w:t>
            </w:r>
          </w:p>
        </w:tc>
        <w:tc>
          <w:tcPr>
            <w:tcW w:w="4691" w:type="dxa"/>
            <w:tcBorders>
              <w:bottom w:val="single" w:sz="6" w:space="0" w:color="auto"/>
            </w:tcBorders>
          </w:tcPr>
          <w:p w14:paraId="15DCE95D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AOC5 MR Phase II</w:t>
            </w:r>
          </w:p>
        </w:tc>
        <w:tc>
          <w:tcPr>
            <w:tcW w:w="349" w:type="dxa"/>
          </w:tcPr>
          <w:p w14:paraId="56F1487C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0176A3A1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 to:</w:t>
            </w:r>
          </w:p>
        </w:tc>
        <w:tc>
          <w:tcPr>
            <w:tcW w:w="2507" w:type="dxa"/>
            <w:tcBorders>
              <w:bottom w:val="single" w:sz="6" w:space="0" w:color="auto"/>
            </w:tcBorders>
          </w:tcPr>
          <w:p w14:paraId="3F6FFE27" w14:textId="77777777" w:rsidR="00D66805" w:rsidRPr="00685F69" w:rsidRDefault="00D66805" w:rsidP="000762BE">
            <w:pPr>
              <w:spacing w:line="300" w:lineRule="exact"/>
              <w:rPr>
                <w:rFonts w:ascii="Arial" w:hAnsi="Arial" w:cs="Arial"/>
                <w:b/>
                <w:sz w:val="20"/>
              </w:rPr>
            </w:pPr>
            <w:r>
              <w:rPr>
                <w:rFonts w:ascii="Arial" w:hAnsi="Arial" w:cs="Arial"/>
                <w:b/>
                <w:sz w:val="20"/>
              </w:rPr>
              <w:t>ALS-Kelso</w:t>
            </w:r>
          </w:p>
        </w:tc>
        <w:tc>
          <w:tcPr>
            <w:tcW w:w="1472" w:type="dxa"/>
            <w:tcBorders>
              <w:bottom w:val="single" w:sz="6" w:space="0" w:color="auto"/>
            </w:tcBorders>
          </w:tcPr>
          <w:p w14:paraId="4675ED85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2051" w:type="dxa"/>
            <w:gridSpan w:val="2"/>
            <w:tcBorders>
              <w:bottom w:val="single" w:sz="6" w:space="0" w:color="auto"/>
            </w:tcBorders>
          </w:tcPr>
          <w:p w14:paraId="3525D3F8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 xml:space="preserve">No. </w:t>
            </w:r>
          </w:p>
        </w:tc>
      </w:tr>
      <w:tr w:rsidR="00D66805" w14:paraId="6AE87188" w14:textId="77777777" w:rsidTr="000762BE">
        <w:trPr>
          <w:cantSplit/>
        </w:trPr>
        <w:tc>
          <w:tcPr>
            <w:tcW w:w="1880" w:type="dxa"/>
          </w:tcPr>
          <w:p w14:paraId="7C3C1085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Project Number: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2752BDB2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210075.01.03</w:t>
            </w:r>
          </w:p>
        </w:tc>
        <w:tc>
          <w:tcPr>
            <w:tcW w:w="349" w:type="dxa"/>
          </w:tcPr>
          <w:p w14:paraId="2C44276A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DA8C780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Attn: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5EFA69F7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Sydney Wolf</w:t>
            </w:r>
          </w:p>
        </w:tc>
        <w:tc>
          <w:tcPr>
            <w:tcW w:w="1472" w:type="dxa"/>
            <w:tcBorders>
              <w:top w:val="single" w:sz="6" w:space="0" w:color="auto"/>
            </w:tcBorders>
          </w:tcPr>
          <w:p w14:paraId="47C01B39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Shipping Date: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</w:tcBorders>
          </w:tcPr>
          <w:p w14:paraId="2FE1222A" w14:textId="50D4CB69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8/2</w:t>
            </w:r>
            <w:r w:rsidR="009002EC">
              <w:rPr>
                <w:rFonts w:ascii="Arial" w:hAnsi="Arial" w:cs="Arial"/>
                <w:sz w:val="20"/>
              </w:rPr>
              <w:t>2</w:t>
            </w:r>
            <w:r>
              <w:rPr>
                <w:rFonts w:ascii="Arial" w:hAnsi="Arial" w:cs="Arial"/>
                <w:sz w:val="20"/>
              </w:rPr>
              <w:t>/24</w:t>
            </w:r>
          </w:p>
        </w:tc>
      </w:tr>
      <w:tr w:rsidR="00D66805" w14:paraId="0443BED8" w14:textId="77777777" w:rsidTr="000762BE">
        <w:trPr>
          <w:cantSplit/>
        </w:trPr>
        <w:tc>
          <w:tcPr>
            <w:tcW w:w="1880" w:type="dxa"/>
          </w:tcPr>
          <w:p w14:paraId="72586B29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Contact Name: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4513EE5E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Amara Vandervort</w:t>
            </w:r>
          </w:p>
        </w:tc>
        <w:tc>
          <w:tcPr>
            <w:tcW w:w="349" w:type="dxa"/>
          </w:tcPr>
          <w:p w14:paraId="28AC6A56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79782514" w14:textId="77777777" w:rsidR="00D66805" w:rsidRDefault="00D66805" w:rsidP="000762BE">
            <w:pPr>
              <w:spacing w:line="300" w:lineRule="exact"/>
              <w:ind w:hanging="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Shipper:</w:t>
            </w:r>
          </w:p>
        </w:tc>
        <w:tc>
          <w:tcPr>
            <w:tcW w:w="2507" w:type="dxa"/>
            <w:tcBorders>
              <w:top w:val="single" w:sz="6" w:space="0" w:color="auto"/>
            </w:tcBorders>
          </w:tcPr>
          <w:p w14:paraId="1133672E" w14:textId="0BDDC1BA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</w:p>
        </w:tc>
        <w:tc>
          <w:tcPr>
            <w:tcW w:w="1472" w:type="dxa"/>
          </w:tcPr>
          <w:p w14:paraId="7C0A0D60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Airbill Number:</w:t>
            </w:r>
          </w:p>
        </w:tc>
        <w:tc>
          <w:tcPr>
            <w:tcW w:w="2051" w:type="dxa"/>
            <w:gridSpan w:val="2"/>
            <w:tcBorders>
              <w:top w:val="single" w:sz="6" w:space="0" w:color="auto"/>
              <w:bottom w:val="single" w:sz="6" w:space="0" w:color="auto"/>
            </w:tcBorders>
          </w:tcPr>
          <w:p w14:paraId="28B00886" w14:textId="20B8500C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</w:p>
        </w:tc>
      </w:tr>
      <w:tr w:rsidR="00D66805" w14:paraId="76463DF4" w14:textId="77777777" w:rsidTr="000762BE">
        <w:trPr>
          <w:cantSplit/>
        </w:trPr>
        <w:tc>
          <w:tcPr>
            <w:tcW w:w="1880" w:type="dxa"/>
          </w:tcPr>
          <w:p w14:paraId="35FD26DB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Sampled By:</w:t>
            </w:r>
          </w:p>
        </w:tc>
        <w:tc>
          <w:tcPr>
            <w:tcW w:w="4691" w:type="dxa"/>
            <w:tcBorders>
              <w:top w:val="single" w:sz="6" w:space="0" w:color="auto"/>
              <w:bottom w:val="single" w:sz="6" w:space="0" w:color="auto"/>
            </w:tcBorders>
          </w:tcPr>
          <w:p w14:paraId="4BC876DA" w14:textId="77777777" w:rsidR="00D66805" w:rsidRPr="00472FA3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Windward</w:t>
            </w:r>
          </w:p>
        </w:tc>
        <w:tc>
          <w:tcPr>
            <w:tcW w:w="349" w:type="dxa"/>
          </w:tcPr>
          <w:p w14:paraId="6484541F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</w:p>
        </w:tc>
        <w:tc>
          <w:tcPr>
            <w:tcW w:w="1620" w:type="dxa"/>
          </w:tcPr>
          <w:p w14:paraId="439C1BAD" w14:textId="77777777" w:rsidR="00D66805" w:rsidRDefault="00D66805" w:rsidP="000762BE">
            <w:pPr>
              <w:spacing w:line="300" w:lineRule="exact"/>
              <w:ind w:left="-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Form filled out by:</w:t>
            </w:r>
          </w:p>
        </w:tc>
        <w:tc>
          <w:tcPr>
            <w:tcW w:w="2507" w:type="dxa"/>
            <w:tcBorders>
              <w:top w:val="single" w:sz="6" w:space="0" w:color="auto"/>
              <w:bottom w:val="single" w:sz="6" w:space="0" w:color="auto"/>
            </w:tcBorders>
          </w:tcPr>
          <w:p w14:paraId="56DEA3B2" w14:textId="77777777" w:rsidR="00D66805" w:rsidRPr="005F58AF" w:rsidRDefault="00D66805" w:rsidP="000762BE">
            <w:pPr>
              <w:spacing w:line="300" w:lineRule="exact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AV</w:t>
            </w:r>
          </w:p>
        </w:tc>
        <w:tc>
          <w:tcPr>
            <w:tcW w:w="1813" w:type="dxa"/>
            <w:gridSpan w:val="2"/>
            <w:tcBorders>
              <w:bottom w:val="single" w:sz="6" w:space="0" w:color="auto"/>
            </w:tcBorders>
          </w:tcPr>
          <w:p w14:paraId="363ADA6D" w14:textId="77777777" w:rsidR="00D66805" w:rsidRDefault="00D66805" w:rsidP="000762BE">
            <w:pPr>
              <w:spacing w:line="300" w:lineRule="exact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Turnaround requested:</w:t>
            </w:r>
          </w:p>
        </w:tc>
        <w:tc>
          <w:tcPr>
            <w:tcW w:w="1710" w:type="dxa"/>
            <w:tcBorders>
              <w:top w:val="single" w:sz="6" w:space="0" w:color="auto"/>
              <w:bottom w:val="single" w:sz="6" w:space="0" w:color="auto"/>
            </w:tcBorders>
          </w:tcPr>
          <w:p w14:paraId="0ADA5D9E" w14:textId="77777777" w:rsidR="00D66805" w:rsidRPr="00472FA3" w:rsidRDefault="00D66805" w:rsidP="000762BE">
            <w:pPr>
              <w:spacing w:line="300" w:lineRule="exact"/>
              <w:ind w:right="97"/>
              <w:rPr>
                <w:rFonts w:ascii="Arial" w:hAnsi="Arial" w:cs="Arial"/>
                <w:sz w:val="20"/>
              </w:rPr>
            </w:pPr>
            <w:r>
              <w:rPr>
                <w:rFonts w:ascii="Arial" w:hAnsi="Arial" w:cs="Arial"/>
                <w:sz w:val="20"/>
              </w:rPr>
              <w:t>std</w:t>
            </w:r>
          </w:p>
        </w:tc>
      </w:tr>
    </w:tbl>
    <w:p w14:paraId="7FC3A562" w14:textId="77777777" w:rsidR="00D66805" w:rsidRDefault="00D66805" w:rsidP="00D66805">
      <w:pPr>
        <w:rPr>
          <w:rFonts w:ascii="ZapfHumnst BT" w:hAnsi="ZapfHumnst BT"/>
          <w:sz w:val="16"/>
        </w:rPr>
      </w:pPr>
    </w:p>
    <w:tbl>
      <w:tblPr>
        <w:tblW w:w="14747" w:type="dxa"/>
        <w:tblInd w:w="44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6"/>
        <w:gridCol w:w="1253"/>
        <w:gridCol w:w="899"/>
        <w:gridCol w:w="1440"/>
        <w:gridCol w:w="617"/>
        <w:gridCol w:w="1440"/>
        <w:gridCol w:w="1080"/>
        <w:gridCol w:w="373"/>
        <w:gridCol w:w="259"/>
        <w:gridCol w:w="720"/>
        <w:gridCol w:w="720"/>
        <w:gridCol w:w="630"/>
        <w:gridCol w:w="630"/>
        <w:gridCol w:w="630"/>
        <w:gridCol w:w="720"/>
        <w:gridCol w:w="3320"/>
        <w:gridCol w:w="10"/>
      </w:tblGrid>
      <w:tr w:rsidR="00D66805" w14:paraId="30FA72FB" w14:textId="77777777" w:rsidTr="000762BE">
        <w:trPr>
          <w:gridAfter w:val="1"/>
          <w:wAfter w:w="10" w:type="dxa"/>
          <w:cantSplit/>
          <w:trHeight w:val="138"/>
        </w:trPr>
        <w:tc>
          <w:tcPr>
            <w:tcW w:w="1259" w:type="dxa"/>
            <w:gridSpan w:val="2"/>
            <w:vMerge w:val="restart"/>
            <w:tcBorders>
              <w:top w:val="double" w:sz="6" w:space="0" w:color="auto"/>
              <w:left w:val="double" w:sz="6" w:space="0" w:color="auto"/>
              <w:right w:val="single" w:sz="6" w:space="0" w:color="auto"/>
            </w:tcBorders>
            <w:vAlign w:val="bottom"/>
          </w:tcPr>
          <w:p w14:paraId="0FACA89A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Collection Date (m/d/y)</w:t>
            </w:r>
          </w:p>
        </w:tc>
        <w:tc>
          <w:tcPr>
            <w:tcW w:w="899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DCCC321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</w:t>
            </w:r>
          </w:p>
        </w:tc>
        <w:tc>
          <w:tcPr>
            <w:tcW w:w="2057" w:type="dxa"/>
            <w:gridSpan w:val="2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366C91D" w14:textId="77777777" w:rsidR="00D66805" w:rsidRDefault="00D66805" w:rsidP="000762BE">
            <w:pPr>
              <w:spacing w:before="60"/>
              <w:ind w:right="-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Sample Identification</w:t>
            </w:r>
          </w:p>
        </w:tc>
        <w:tc>
          <w:tcPr>
            <w:tcW w:w="144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793E4EC0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Volume of Sample / # of Containers</w:t>
            </w:r>
          </w:p>
        </w:tc>
        <w:tc>
          <w:tcPr>
            <w:tcW w:w="1080" w:type="dxa"/>
            <w:vMerge w:val="restart"/>
            <w:tcBorders>
              <w:top w:val="double" w:sz="6" w:space="0" w:color="auto"/>
              <w:left w:val="single" w:sz="6" w:space="0" w:color="auto"/>
              <w:right w:val="single" w:sz="6" w:space="0" w:color="auto"/>
            </w:tcBorders>
            <w:vAlign w:val="bottom"/>
          </w:tcPr>
          <w:p w14:paraId="66600732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Matrix</w:t>
            </w:r>
          </w:p>
        </w:tc>
        <w:tc>
          <w:tcPr>
            <w:tcW w:w="4682" w:type="dxa"/>
            <w:gridSpan w:val="8"/>
            <w:tcBorders>
              <w:top w:val="double" w:sz="6" w:space="0" w:color="auto"/>
              <w:left w:val="single" w:sz="6" w:space="0" w:color="auto"/>
              <w:bottom w:val="single" w:sz="6" w:space="0" w:color="auto"/>
            </w:tcBorders>
            <w:vAlign w:val="bottom"/>
          </w:tcPr>
          <w:p w14:paraId="0D00F54A" w14:textId="77777777" w:rsidR="00D66805" w:rsidRDefault="00D66805" w:rsidP="000762BE">
            <w:pPr>
              <w:spacing w:before="60"/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Test(s) Requested (check test(s) required)</w:t>
            </w:r>
          </w:p>
        </w:tc>
        <w:tc>
          <w:tcPr>
            <w:tcW w:w="3320" w:type="dxa"/>
            <w:vMerge w:val="restart"/>
            <w:tcBorders>
              <w:top w:val="double" w:sz="6" w:space="0" w:color="auto"/>
              <w:left w:val="single" w:sz="6" w:space="0" w:color="auto"/>
              <w:right w:val="double" w:sz="6" w:space="0" w:color="auto"/>
            </w:tcBorders>
            <w:vAlign w:val="bottom"/>
          </w:tcPr>
          <w:p w14:paraId="78CECF7A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Comments / Instructions </w:t>
            </w:r>
            <w:r>
              <w:rPr>
                <w:rFonts w:ascii="ZapfHumnst BT" w:hAnsi="ZapfHumnst BT"/>
                <w:sz w:val="16"/>
              </w:rPr>
              <w:br/>
              <w:t>[Composite/Bag ID]</w:t>
            </w:r>
          </w:p>
        </w:tc>
      </w:tr>
      <w:tr w:rsidR="00D66805" w14:paraId="354C7FE2" w14:textId="77777777" w:rsidTr="000762BE">
        <w:trPr>
          <w:gridAfter w:val="1"/>
          <w:wAfter w:w="10" w:type="dxa"/>
          <w:cantSplit/>
          <w:trHeight w:val="1272"/>
        </w:trPr>
        <w:tc>
          <w:tcPr>
            <w:tcW w:w="1259" w:type="dxa"/>
            <w:gridSpan w:val="2"/>
            <w:vMerge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1319E42C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899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3532F6B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2057" w:type="dxa"/>
            <w:gridSpan w:val="2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094F07FF" w14:textId="77777777" w:rsidR="00D66805" w:rsidRDefault="00D66805" w:rsidP="000762BE">
            <w:pPr>
              <w:ind w:right="-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44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37F2793C" w14:textId="77777777" w:rsidR="00D66805" w:rsidRDefault="00D66805" w:rsidP="000762BE">
            <w:pPr>
              <w:ind w:left="-80" w:right="-25" w:firstLine="80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1080" w:type="dxa"/>
            <w:vMerge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</w:tcPr>
          <w:p w14:paraId="6C21C417" w14:textId="77777777" w:rsidR="00D66805" w:rsidRDefault="00D66805" w:rsidP="000762BE">
            <w:pPr>
              <w:ind w:right="-92"/>
              <w:jc w:val="center"/>
              <w:rPr>
                <w:rFonts w:ascii="ZapfHumnst BT" w:hAnsi="ZapfHumnst BT"/>
                <w:sz w:val="16"/>
              </w:rPr>
            </w:pPr>
          </w:p>
        </w:tc>
        <w:tc>
          <w:tcPr>
            <w:tcW w:w="632" w:type="dxa"/>
            <w:gridSpan w:val="2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666CA9A1" w14:textId="77777777" w:rsidR="00D66805" w:rsidRPr="001B1C28" w:rsidRDefault="00D66805" w:rsidP="000762BE">
            <w:pPr>
              <w:ind w:left="113" w:right="-2"/>
              <w:rPr>
                <w:rFonts w:ascii="ZapfHumnst BT" w:hAnsi="ZapfHumnst BT"/>
                <w:b/>
                <w:bCs/>
                <w:sz w:val="16"/>
                <w:szCs w:val="16"/>
              </w:rPr>
            </w:pPr>
            <w:r w:rsidRPr="001B1C28">
              <w:rPr>
                <w:rFonts w:ascii="ZapfHumnst BT" w:hAnsi="ZapfHumnst BT"/>
                <w:b/>
                <w:bCs/>
                <w:sz w:val="16"/>
                <w:szCs w:val="16"/>
              </w:rPr>
              <w:t>Dioxins/Furans</w:t>
            </w: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71B46851" w14:textId="77777777" w:rsidR="00D66805" w:rsidRPr="0036552C" w:rsidRDefault="00D66805" w:rsidP="000762BE">
            <w:pPr>
              <w:ind w:left="113" w:right="-2"/>
              <w:rPr>
                <w:rFonts w:ascii="ZapfHumnst BT" w:hAnsi="ZapfHumnst BT"/>
                <w:sz w:val="14"/>
                <w:szCs w:val="14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3112DBAB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3B820CDB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  <w:vAlign w:val="bottom"/>
          </w:tcPr>
          <w:p w14:paraId="07341051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63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7362B655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720" w:type="dxa"/>
            <w:tcBorders>
              <w:left w:val="single" w:sz="6" w:space="0" w:color="auto"/>
              <w:bottom w:val="double" w:sz="6" w:space="0" w:color="auto"/>
              <w:right w:val="single" w:sz="6" w:space="0" w:color="auto"/>
            </w:tcBorders>
            <w:textDirection w:val="btLr"/>
          </w:tcPr>
          <w:p w14:paraId="2CF9E2F3" w14:textId="77777777" w:rsidR="00D66805" w:rsidRDefault="00D66805" w:rsidP="000762BE">
            <w:pPr>
              <w:ind w:left="113" w:right="-2"/>
              <w:rPr>
                <w:rFonts w:ascii="ZapfHumnst BT" w:hAnsi="ZapfHumnst BT"/>
                <w:sz w:val="16"/>
              </w:rPr>
            </w:pPr>
          </w:p>
        </w:tc>
        <w:tc>
          <w:tcPr>
            <w:tcW w:w="3320" w:type="dxa"/>
            <w:vMerge/>
            <w:tcBorders>
              <w:left w:val="single" w:sz="6" w:space="0" w:color="auto"/>
              <w:bottom w:val="double" w:sz="6" w:space="0" w:color="auto"/>
              <w:right w:val="double" w:sz="6" w:space="0" w:color="auto"/>
            </w:tcBorders>
          </w:tcPr>
          <w:p w14:paraId="098458BA" w14:textId="77777777" w:rsidR="00D66805" w:rsidRDefault="00D66805" w:rsidP="000762BE">
            <w:pPr>
              <w:jc w:val="center"/>
              <w:rPr>
                <w:rFonts w:ascii="ZapfHumnst BT" w:hAnsi="ZapfHumnst BT"/>
                <w:sz w:val="16"/>
              </w:rPr>
            </w:pPr>
          </w:p>
        </w:tc>
      </w:tr>
      <w:tr w:rsidR="00C16084" w14:paraId="1FC3385A" w14:textId="77777777" w:rsidTr="004279BF">
        <w:trPr>
          <w:gridAfter w:val="1"/>
          <w:wAfter w:w="10" w:type="dxa"/>
          <w:cantSplit/>
          <w:trHeight w:val="225"/>
        </w:trPr>
        <w:tc>
          <w:tcPr>
            <w:tcW w:w="1259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D2D04D" w14:textId="5F9BD88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C8DF395" w14:textId="78CE017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color w:val="000000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C6A49F" w14:textId="651C2F33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LDW24-IT1546C</w:t>
            </w:r>
          </w:p>
        </w:tc>
        <w:tc>
          <w:tcPr>
            <w:tcW w:w="144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A64D98" w14:textId="7D36E24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5FB6E00" w14:textId="6B032DE4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9B7CF2B" w14:textId="74047CC2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B935DF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F87BEA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AA70F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6BCEBE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8B2E8E4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29D42EE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61D5E9B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C8BD123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F559895" w14:textId="121A1C74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1CB5556" w14:textId="0EC23DE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0958979" w14:textId="054B9E8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LDW24-IT1546E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C7E0DD" w14:textId="6B332545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60A6C6F" w14:textId="70A75FD0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EE9240" w14:textId="6013A09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36D765E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962DB2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07F1DD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7A7DE4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E070D3B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F93563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25E73C3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7179E5FD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AE308A0" w14:textId="4CCC6289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5/31/2024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2CEC4F4" w14:textId="57ED096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9:15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166B4E2" w14:textId="410E7E0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LDW24-IT1546G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C361FB0" w14:textId="6C051F77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36A77C3" w14:textId="3FDA6309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8118A2" w14:textId="3816381F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19AB97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C925E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ABFE07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E121A8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78F9D5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9390E2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072A0120" w14:textId="77777777" w:rsidR="00C16084" w:rsidRPr="003C19A0" w:rsidRDefault="00C16084" w:rsidP="00C16084">
            <w:pPr>
              <w:rPr>
                <w:rFonts w:asciiTheme="minorHAnsi" w:hAnsiTheme="minorHAnsi" w:cstheme="minorHAnsi"/>
                <w:color w:val="000000"/>
                <w:sz w:val="18"/>
                <w:szCs w:val="18"/>
              </w:rPr>
            </w:pPr>
          </w:p>
        </w:tc>
      </w:tr>
      <w:tr w:rsidR="00C16084" w14:paraId="31DC15FB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79120B" w14:textId="3B8E498C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6/19/2024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BB62901" w14:textId="5CA8623D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13:57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64FF2B1" w14:textId="6406E26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LDW24-SS1546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1E365D" w14:textId="4773CDA9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6183AE4" w14:textId="2D54841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A982401" w14:textId="1E5B459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AA18C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8538A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ADC090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6535CF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7230AA9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5CCA7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0CF0ABF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63141205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3441ACB" w14:textId="42CDAAF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7/12/2024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6C4CB11" w14:textId="672448F3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10:17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AF258B" w14:textId="7729A61F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LDW24-IT1590A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83FFB39" w14:textId="2E88606F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957640" w14:textId="29339653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5E6461A" w14:textId="3B1ABC3A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1C068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433FE0D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A626B7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6282D33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5AB48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8CC5EF5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363B498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3DD0C128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4042BC0" w14:textId="760F8B3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F0F27BB" w14:textId="4D5C76E6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13:11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3743FFA" w14:textId="13D6DF63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LDW24-SS1590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DC703DC" w14:textId="0BB3E141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EBBE93" w14:textId="227E63BB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CFAFB52" w14:textId="65C4B221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388649C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889D20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00900B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6A2D169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F4873B3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98B699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345F0F0A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2443BD24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8F0329" w14:textId="6F4A3F20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7/8/2024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578F763" w14:textId="0E64AC35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15:17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CB77358" w14:textId="354490A3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LDW24-IT1591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4D0E3C4" w14:textId="45F29AD8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CBEA626" w14:textId="1B3CEA5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8F8F8BD" w14:textId="0AF5ECE9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26B4B1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92CA8CA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1543BC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78523F2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9C0C3AC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1F5F46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596C657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C16084" w14:paraId="01A492F0" w14:textId="77777777" w:rsidTr="004279BF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BBD722" w14:textId="472F313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7/9/2024</w:t>
            </w: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2391104" w14:textId="787FDB27" w:rsidR="00C16084" w:rsidRPr="00CF7894" w:rsidRDefault="00C16084" w:rsidP="00C16084">
            <w:pPr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="Calibri" w:hAnsi="Calibri" w:cs="Calibri"/>
                <w:color w:val="000000"/>
                <w:sz w:val="20"/>
              </w:rPr>
              <w:t>9:55</w:t>
            </w: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24E7BE2" w14:textId="226D957C" w:rsidR="00C16084" w:rsidRPr="00201402" w:rsidRDefault="00C16084" w:rsidP="00C16084">
            <w:pPr>
              <w:rPr>
                <w:rFonts w:ascii="Calibri" w:hAnsi="Calibri"/>
                <w:color w:val="000000"/>
                <w:sz w:val="20"/>
              </w:rPr>
            </w:pPr>
            <w:r>
              <w:rPr>
                <w:rFonts w:ascii="Calibri" w:hAnsi="Calibri" w:cs="Calibri"/>
                <w:sz w:val="20"/>
              </w:rPr>
              <w:t>LDW24-SS1591</w:t>
            </w: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7F32DC6" w14:textId="178E6510" w:rsidR="00C16084" w:rsidRPr="00463E28" w:rsidRDefault="00C16084" w:rsidP="00C16084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  <w:r>
              <w:rPr>
                <w:rFonts w:asciiTheme="minorHAnsi" w:hAnsiTheme="minorHAnsi" w:cs="Arial"/>
                <w:sz w:val="20"/>
              </w:rPr>
              <w:t>1</w:t>
            </w: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72FBFE6" w14:textId="296B9641" w:rsidR="00C16084" w:rsidRDefault="00C16084" w:rsidP="00C16084">
            <w:pPr>
              <w:jc w:val="center"/>
            </w:pPr>
            <w:r w:rsidRPr="00C57B65">
              <w:rPr>
                <w:rFonts w:asciiTheme="minorHAnsi" w:hAnsiTheme="minorHAnsi" w:cs="Arial"/>
                <w:sz w:val="20"/>
              </w:rPr>
              <w:t>sediment</w:t>
            </w: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2DE1C986" w14:textId="1F6FF3D0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  <w:r>
              <w:rPr>
                <w:rFonts w:asciiTheme="minorHAnsi" w:hAnsiTheme="minorHAnsi" w:cstheme="minorHAnsi"/>
                <w:sz w:val="20"/>
              </w:rPr>
              <w:t>X</w:t>
            </w: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FCF3E5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8256658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DD402C1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7A7636" w14:textId="77777777" w:rsidR="00C16084" w:rsidRPr="00201402" w:rsidRDefault="00C16084" w:rsidP="00C16084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A15D621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461AA" w14:textId="77777777" w:rsidR="00C16084" w:rsidRPr="00201402" w:rsidRDefault="00C16084" w:rsidP="00C16084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52E3A101" w14:textId="77777777" w:rsidR="00C16084" w:rsidRPr="00201402" w:rsidRDefault="00C16084" w:rsidP="00C16084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45A0DD38" w14:textId="77777777" w:rsidTr="000762BE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1A5A00F" w14:textId="05EC6D3E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9FA32FE" w14:textId="0BEFB481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E8333EC" w14:textId="783B09B1" w:rsidR="00D66805" w:rsidRPr="00201402" w:rsidRDefault="00D66805" w:rsidP="000762BE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A6BA745" w14:textId="6A8E82C1" w:rsidR="00D66805" w:rsidRPr="00463E28" w:rsidRDefault="00D66805" w:rsidP="000762BE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FCE74C" w14:textId="2DBA990E" w:rsidR="00D66805" w:rsidRDefault="00D66805" w:rsidP="000762BE">
            <w:pPr>
              <w:jc w:val="center"/>
            </w:pP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742114B" w14:textId="413F1FFA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9E5D69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27265F4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9BE0F31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1B59A491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0B1961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9D97BC0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476D429A" w14:textId="77777777" w:rsidR="00D66805" w:rsidRPr="00201402" w:rsidRDefault="00D66805" w:rsidP="000762BE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4A0CB489" w14:textId="77777777" w:rsidTr="000762BE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7538DED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B789C1B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D099DF0" w14:textId="77777777" w:rsidR="00D66805" w:rsidRPr="00201402" w:rsidRDefault="00D66805" w:rsidP="000762BE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4FCC9D8" w14:textId="77777777" w:rsidR="00D66805" w:rsidRPr="00463E28" w:rsidRDefault="00D66805" w:rsidP="000762BE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0D82C27" w14:textId="006900BC" w:rsidR="00D66805" w:rsidRDefault="00D66805" w:rsidP="000762BE">
            <w:pPr>
              <w:jc w:val="center"/>
            </w:pP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0228EFC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8D449F0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2567B7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D087DC5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9CDC170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582D27C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6D1AEFF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75333F34" w14:textId="77777777" w:rsidR="00D66805" w:rsidRPr="00201402" w:rsidRDefault="00D66805" w:rsidP="000762BE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1A49177B" w14:textId="77777777" w:rsidTr="000762BE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6476D557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3DE36830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820BD65" w14:textId="77777777" w:rsidR="00D66805" w:rsidRPr="00201402" w:rsidRDefault="00D66805" w:rsidP="000762BE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B0EC23A" w14:textId="77777777" w:rsidR="00D66805" w:rsidRPr="00463E28" w:rsidRDefault="00D66805" w:rsidP="000762BE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03E128D" w14:textId="574DD522" w:rsidR="00D66805" w:rsidRDefault="00D66805" w:rsidP="000762BE">
            <w:pPr>
              <w:jc w:val="center"/>
            </w:pP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85A58DA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D0F94C9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9CBD956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C5D6486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5E64FEE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F9542FC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C37C279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22C586D" w14:textId="77777777" w:rsidR="00D66805" w:rsidRPr="00201402" w:rsidRDefault="00D66805" w:rsidP="000762BE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551A4A7B" w14:textId="77777777" w:rsidTr="000762BE">
        <w:trPr>
          <w:gridAfter w:val="1"/>
          <w:wAfter w:w="10" w:type="dxa"/>
          <w:cantSplit/>
        </w:trPr>
        <w:tc>
          <w:tcPr>
            <w:tcW w:w="1259" w:type="dxa"/>
            <w:gridSpan w:val="2"/>
            <w:tcBorders>
              <w:top w:val="single" w:sz="6" w:space="0" w:color="auto"/>
              <w:left w:val="double" w:sz="4" w:space="0" w:color="auto"/>
              <w:bottom w:val="single" w:sz="6" w:space="0" w:color="auto"/>
              <w:right w:val="single" w:sz="6" w:space="0" w:color="auto"/>
            </w:tcBorders>
          </w:tcPr>
          <w:p w14:paraId="011680E9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899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575C1919" w14:textId="77777777" w:rsidR="00D66805" w:rsidRPr="00CF7894" w:rsidRDefault="00D66805" w:rsidP="000762BE">
            <w:pPr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2057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33BC59B" w14:textId="77777777" w:rsidR="00D66805" w:rsidRPr="00201402" w:rsidRDefault="00D66805" w:rsidP="000762BE">
            <w:pPr>
              <w:rPr>
                <w:rFonts w:ascii="Calibri" w:hAnsi="Calibri"/>
                <w:color w:val="000000"/>
                <w:sz w:val="20"/>
              </w:rPr>
            </w:pPr>
          </w:p>
        </w:tc>
        <w:tc>
          <w:tcPr>
            <w:tcW w:w="144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7186B01" w14:textId="77777777" w:rsidR="00D66805" w:rsidRPr="00463E28" w:rsidRDefault="00D66805" w:rsidP="000762BE">
            <w:pPr>
              <w:spacing w:before="20" w:after="20"/>
              <w:jc w:val="center"/>
              <w:rPr>
                <w:rFonts w:asciiTheme="minorHAnsi" w:hAnsiTheme="minorHAnsi" w:cs="Arial"/>
                <w:sz w:val="20"/>
              </w:rPr>
            </w:pPr>
          </w:p>
        </w:tc>
        <w:tc>
          <w:tcPr>
            <w:tcW w:w="108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ECDD8D5" w14:textId="5FF652F7" w:rsidR="00D66805" w:rsidRDefault="00D66805" w:rsidP="000762BE">
            <w:pPr>
              <w:jc w:val="center"/>
            </w:pPr>
          </w:p>
        </w:tc>
        <w:tc>
          <w:tcPr>
            <w:tcW w:w="632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A04618E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451F804B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648992D0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0CD2200A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14:paraId="7423D760" w14:textId="77777777" w:rsidR="00D66805" w:rsidRPr="00201402" w:rsidRDefault="00D66805" w:rsidP="000762BE">
            <w:pPr>
              <w:spacing w:before="20" w:after="20"/>
              <w:ind w:right="-2"/>
              <w:jc w:val="center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63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E0A8379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7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4628DB4" w14:textId="77777777" w:rsidR="00D66805" w:rsidRPr="00201402" w:rsidRDefault="00D66805" w:rsidP="000762BE">
            <w:pPr>
              <w:spacing w:before="20" w:after="20"/>
              <w:ind w:right="-2"/>
              <w:rPr>
                <w:rFonts w:asciiTheme="minorHAnsi" w:hAnsiTheme="minorHAnsi" w:cstheme="minorHAnsi"/>
                <w:sz w:val="20"/>
              </w:rPr>
            </w:pPr>
          </w:p>
        </w:tc>
        <w:tc>
          <w:tcPr>
            <w:tcW w:w="332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bottom"/>
          </w:tcPr>
          <w:p w14:paraId="23E2F694" w14:textId="77777777" w:rsidR="00D66805" w:rsidRPr="00201402" w:rsidRDefault="00D66805" w:rsidP="000762BE">
            <w:pPr>
              <w:rPr>
                <w:rFonts w:asciiTheme="minorHAnsi" w:hAnsiTheme="minorHAnsi" w:cstheme="minorHAnsi"/>
                <w:color w:val="000000"/>
                <w:sz w:val="20"/>
              </w:rPr>
            </w:pPr>
          </w:p>
        </w:tc>
      </w:tr>
      <w:tr w:rsidR="00D66805" w14:paraId="6334F389" w14:textId="77777777" w:rsidTr="000762BE">
        <w:trPr>
          <w:gridBefore w:val="1"/>
          <w:wBefore w:w="6" w:type="dxa"/>
          <w:cantSplit/>
          <w:trHeight w:hRule="exact" w:val="310"/>
        </w:trPr>
        <w:tc>
          <w:tcPr>
            <w:tcW w:w="4209" w:type="dxa"/>
            <w:gridSpan w:val="4"/>
            <w:tcBorders>
              <w:top w:val="single" w:sz="6" w:space="0" w:color="auto"/>
              <w:left w:val="double" w:sz="4" w:space="0" w:color="auto"/>
              <w:bottom w:val="single" w:sz="12" w:space="0" w:color="auto"/>
            </w:tcBorders>
          </w:tcPr>
          <w:p w14:paraId="6CA82BCB" w14:textId="77777777" w:rsidR="00D66805" w:rsidRDefault="00D66805" w:rsidP="000762BE">
            <w:pPr>
              <w:spacing w:line="280" w:lineRule="exact"/>
              <w:ind w:right="180"/>
              <w:jc w:val="right"/>
              <w:rPr>
                <w:rFonts w:ascii="ZapfHumnst BT" w:hAnsi="ZapfHumnst BT"/>
                <w:b/>
                <w:sz w:val="18"/>
              </w:rPr>
            </w:pPr>
            <w:r>
              <w:rPr>
                <w:rFonts w:ascii="ZapfHumnst BT" w:hAnsi="ZapfHumnst BT"/>
                <w:b/>
                <w:sz w:val="18"/>
              </w:rPr>
              <w:t>Total Number of Containers</w:t>
            </w:r>
          </w:p>
        </w:tc>
        <w:tc>
          <w:tcPr>
            <w:tcW w:w="144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14:paraId="0AA50628" w14:textId="3BA7CEDF" w:rsidR="00D66805" w:rsidRDefault="00137120" w:rsidP="000762BE">
            <w:pPr>
              <w:spacing w:line="280" w:lineRule="exact"/>
              <w:jc w:val="center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8</w:t>
            </w:r>
          </w:p>
        </w:tc>
        <w:tc>
          <w:tcPr>
            <w:tcW w:w="9092" w:type="dxa"/>
            <w:gridSpan w:val="11"/>
            <w:tcBorders>
              <w:top w:val="single" w:sz="6" w:space="0" w:color="auto"/>
              <w:bottom w:val="single" w:sz="12" w:space="0" w:color="auto"/>
              <w:right w:val="double" w:sz="6" w:space="0" w:color="auto"/>
            </w:tcBorders>
          </w:tcPr>
          <w:p w14:paraId="77E9E64C" w14:textId="77777777" w:rsidR="00D66805" w:rsidRDefault="00D66805" w:rsidP="000762BE">
            <w:pPr>
              <w:spacing w:line="280" w:lineRule="exact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>Purchase Order / Statement of Work #APJ-050224-AOC5-ALS</w:t>
            </w:r>
          </w:p>
        </w:tc>
      </w:tr>
      <w:tr w:rsidR="00D66805" w14:paraId="527F8043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016FA76A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3510" w:type="dxa"/>
            <w:gridSpan w:val="4"/>
            <w:tcBorders>
              <w:right w:val="single" w:sz="6" w:space="0" w:color="auto"/>
            </w:tcBorders>
          </w:tcPr>
          <w:p w14:paraId="33763C6A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1)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  <w:tc>
          <w:tcPr>
            <w:tcW w:w="3589" w:type="dxa"/>
            <w:gridSpan w:val="6"/>
            <w:tcBorders>
              <w:bottom w:val="single" w:sz="4" w:space="0" w:color="C0C0C0"/>
              <w:right w:val="single" w:sz="6" w:space="0" w:color="auto"/>
            </w:tcBorders>
          </w:tcPr>
          <w:p w14:paraId="59F87D1C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Released by:</w:t>
            </w:r>
          </w:p>
        </w:tc>
        <w:tc>
          <w:tcPr>
            <w:tcW w:w="4040" w:type="dxa"/>
            <w:gridSpan w:val="2"/>
            <w:tcBorders>
              <w:right w:val="single" w:sz="6" w:space="0" w:color="auto"/>
            </w:tcBorders>
          </w:tcPr>
          <w:p w14:paraId="2CE46EE8" w14:textId="77777777" w:rsidR="00D66805" w:rsidRDefault="00D66805" w:rsidP="000762BE">
            <w:pPr>
              <w:tabs>
                <w:tab w:val="left" w:pos="190"/>
              </w:tabs>
              <w:spacing w:before="8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2)</w:t>
            </w:r>
            <w:r>
              <w:rPr>
                <w:rFonts w:ascii="ZapfHumnst BT" w:hAnsi="ZapfHumnst BT"/>
                <w:sz w:val="14"/>
              </w:rPr>
              <w:tab/>
              <w:t>Rec’d by:</w:t>
            </w:r>
          </w:p>
        </w:tc>
      </w:tr>
      <w:tr w:rsidR="00D66805" w14:paraId="0A9D7EAC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00687D36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Print name: </w:t>
            </w:r>
          </w:p>
        </w:tc>
        <w:tc>
          <w:tcPr>
            <w:tcW w:w="3510" w:type="dxa"/>
            <w:gridSpan w:val="4"/>
            <w:tcBorders>
              <w:bottom w:val="single" w:sz="4" w:space="0" w:color="C0C0C0"/>
              <w:right w:val="single" w:sz="6" w:space="0" w:color="auto"/>
            </w:tcBorders>
          </w:tcPr>
          <w:p w14:paraId="43981F30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3DF15279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Print name:</w:t>
            </w:r>
          </w:p>
        </w:tc>
        <w:tc>
          <w:tcPr>
            <w:tcW w:w="4040" w:type="dxa"/>
            <w:gridSpan w:val="2"/>
            <w:tcBorders>
              <w:bottom w:val="single" w:sz="4" w:space="0" w:color="C0C0C0"/>
              <w:right w:val="single" w:sz="4" w:space="0" w:color="auto"/>
            </w:tcBorders>
          </w:tcPr>
          <w:p w14:paraId="6DF5D29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2A024AF3" w14:textId="77777777" w:rsidTr="000762BE">
        <w:trPr>
          <w:gridAfter w:val="1"/>
          <w:wAfter w:w="10" w:type="dxa"/>
          <w:cantSplit/>
          <w:trHeight w:val="323"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  <w:right w:val="single" w:sz="6" w:space="0" w:color="auto"/>
            </w:tcBorders>
          </w:tcPr>
          <w:p w14:paraId="5711316C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Signature: 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left w:val="single" w:sz="6" w:space="0" w:color="auto"/>
              <w:right w:val="single" w:sz="6" w:space="0" w:color="auto"/>
            </w:tcBorders>
          </w:tcPr>
          <w:p w14:paraId="49A1EB2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bottom w:val="single" w:sz="4" w:space="0" w:color="C0C0C0"/>
              <w:right w:val="single" w:sz="6" w:space="0" w:color="auto"/>
            </w:tcBorders>
          </w:tcPr>
          <w:p w14:paraId="63C6243B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Signature: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4368E411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</w:tr>
      <w:tr w:rsidR="00D66805" w14:paraId="4105AB90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bottom w:val="single" w:sz="4" w:space="0" w:color="C0C0C0"/>
            </w:tcBorders>
          </w:tcPr>
          <w:p w14:paraId="35021FE6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 xml:space="preserve">Company: </w:t>
            </w:r>
          </w:p>
        </w:tc>
        <w:tc>
          <w:tcPr>
            <w:tcW w:w="3510" w:type="dxa"/>
            <w:gridSpan w:val="4"/>
            <w:tcBorders>
              <w:left w:val="single" w:sz="6" w:space="0" w:color="auto"/>
              <w:bottom w:val="single" w:sz="4" w:space="0" w:color="C0C0C0"/>
              <w:right w:val="single" w:sz="4" w:space="0" w:color="auto"/>
            </w:tcBorders>
          </w:tcPr>
          <w:p w14:paraId="2D8E894E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top w:val="single" w:sz="4" w:space="0" w:color="C0C0C0"/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50364B81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Company:</w:t>
            </w:r>
          </w:p>
        </w:tc>
        <w:tc>
          <w:tcPr>
            <w:tcW w:w="4040" w:type="dxa"/>
            <w:gridSpan w:val="2"/>
            <w:tcBorders>
              <w:left w:val="single" w:sz="4" w:space="0" w:color="auto"/>
              <w:bottom w:val="single" w:sz="4" w:space="0" w:color="C0C0C0"/>
              <w:right w:val="single" w:sz="4" w:space="0" w:color="auto"/>
            </w:tcBorders>
          </w:tcPr>
          <w:p w14:paraId="4DFB695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  <w:tr w:rsidR="00D66805" w14:paraId="1E5375DE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top w:val="single" w:sz="4" w:space="0" w:color="C0C0C0"/>
              <w:left w:val="double" w:sz="6" w:space="0" w:color="auto"/>
              <w:right w:val="single" w:sz="6" w:space="0" w:color="auto"/>
            </w:tcBorders>
          </w:tcPr>
          <w:p w14:paraId="1193958C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10" w:type="dxa"/>
            <w:gridSpan w:val="4"/>
            <w:tcBorders>
              <w:top w:val="single" w:sz="4" w:space="0" w:color="C0C0C0"/>
              <w:right w:val="single" w:sz="6" w:space="0" w:color="auto"/>
            </w:tcBorders>
          </w:tcPr>
          <w:p w14:paraId="65DCD45A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3589" w:type="dxa"/>
            <w:gridSpan w:val="6"/>
            <w:tcBorders>
              <w:top w:val="single" w:sz="4" w:space="0" w:color="C0C0C0"/>
              <w:right w:val="single" w:sz="6" w:space="0" w:color="auto"/>
            </w:tcBorders>
          </w:tcPr>
          <w:p w14:paraId="63CB7F3F" w14:textId="77777777" w:rsidR="00D66805" w:rsidRDefault="00D66805" w:rsidP="000762BE">
            <w:pPr>
              <w:tabs>
                <w:tab w:val="left" w:pos="460"/>
              </w:tabs>
              <w:spacing w:before="80"/>
              <w:ind w:left="187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  <w:tc>
          <w:tcPr>
            <w:tcW w:w="4040" w:type="dxa"/>
            <w:gridSpan w:val="2"/>
            <w:tcBorders>
              <w:top w:val="single" w:sz="4" w:space="0" w:color="C0C0C0"/>
              <w:right w:val="single" w:sz="4" w:space="0" w:color="auto"/>
            </w:tcBorders>
          </w:tcPr>
          <w:p w14:paraId="10DD8C13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sz w:val="14"/>
              </w:rPr>
              <w:t>Date/Time:</w:t>
            </w:r>
          </w:p>
        </w:tc>
      </w:tr>
      <w:tr w:rsidR="00D66805" w14:paraId="2F81FA67" w14:textId="77777777" w:rsidTr="000762BE">
        <w:trPr>
          <w:gridAfter w:val="1"/>
          <w:wAfter w:w="10" w:type="dxa"/>
          <w:cantSplit/>
        </w:trPr>
        <w:tc>
          <w:tcPr>
            <w:tcW w:w="3598" w:type="dxa"/>
            <w:gridSpan w:val="4"/>
            <w:tcBorders>
              <w:left w:val="double" w:sz="6" w:space="0" w:color="auto"/>
              <w:bottom w:val="double" w:sz="6" w:space="0" w:color="auto"/>
              <w:right w:val="single" w:sz="6" w:space="0" w:color="auto"/>
            </w:tcBorders>
          </w:tcPr>
          <w:p w14:paraId="02DD8BA3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3510" w:type="dxa"/>
            <w:gridSpan w:val="4"/>
            <w:tcBorders>
              <w:bottom w:val="double" w:sz="6" w:space="0" w:color="auto"/>
              <w:right w:val="single" w:sz="6" w:space="0" w:color="auto"/>
            </w:tcBorders>
          </w:tcPr>
          <w:p w14:paraId="0842925B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  <w:tc>
          <w:tcPr>
            <w:tcW w:w="3589" w:type="dxa"/>
            <w:gridSpan w:val="6"/>
            <w:tcBorders>
              <w:bottom w:val="double" w:sz="6" w:space="0" w:color="auto"/>
              <w:right w:val="single" w:sz="6" w:space="0" w:color="auto"/>
            </w:tcBorders>
          </w:tcPr>
          <w:p w14:paraId="7CF571FE" w14:textId="77777777" w:rsidR="00D66805" w:rsidRDefault="00D66805" w:rsidP="000762BE">
            <w:pPr>
              <w:rPr>
                <w:rFonts w:ascii="ZapfHumnst BT" w:hAnsi="ZapfHumnst BT"/>
                <w:sz w:val="14"/>
              </w:rPr>
            </w:pPr>
          </w:p>
        </w:tc>
        <w:tc>
          <w:tcPr>
            <w:tcW w:w="4040" w:type="dxa"/>
            <w:gridSpan w:val="2"/>
            <w:tcBorders>
              <w:bottom w:val="double" w:sz="6" w:space="0" w:color="auto"/>
              <w:right w:val="single" w:sz="4" w:space="0" w:color="auto"/>
            </w:tcBorders>
          </w:tcPr>
          <w:p w14:paraId="6F23124D" w14:textId="77777777" w:rsidR="00D66805" w:rsidRDefault="00D66805" w:rsidP="000762BE">
            <w:pPr>
              <w:tabs>
                <w:tab w:val="left" w:pos="190"/>
              </w:tabs>
              <w:spacing w:before="80"/>
              <w:ind w:left="190"/>
              <w:rPr>
                <w:rFonts w:ascii="ZapfHumnst BT" w:hAnsi="ZapfHumnst BT"/>
                <w:sz w:val="14"/>
              </w:rPr>
            </w:pPr>
          </w:p>
        </w:tc>
      </w:tr>
    </w:tbl>
    <w:p w14:paraId="28700096" w14:textId="77777777" w:rsidR="00D66805" w:rsidRDefault="00D66805" w:rsidP="00D66805">
      <w:pPr>
        <w:spacing w:before="40"/>
        <w:ind w:left="260"/>
        <w:rPr>
          <w:rFonts w:ascii="ZapfHumnst BT" w:hAnsi="ZapfHumnst BT"/>
          <w:sz w:val="14"/>
        </w:rPr>
      </w:pPr>
      <w:r>
        <w:rPr>
          <w:rFonts w:ascii="ZapfHumnst BT" w:hAnsi="ZapfHumnst BT"/>
          <w:sz w:val="14"/>
        </w:rPr>
        <w:t>* Distribution: White copies accompany shipment; yellow retained by consignor.</w:t>
      </w:r>
    </w:p>
    <w:p w14:paraId="6BD332B0" w14:textId="77777777" w:rsidR="00D66805" w:rsidRDefault="00D66805" w:rsidP="00D66805">
      <w:pPr>
        <w:tabs>
          <w:tab w:val="right" w:pos="14400"/>
        </w:tabs>
        <w:ind w:firstLine="259"/>
        <w:rPr>
          <w:rFonts w:ascii="ZapfHumnst BT" w:hAnsi="ZapfHumnst BT"/>
          <w:sz w:val="14"/>
        </w:rPr>
      </w:pPr>
      <w:r>
        <w:rPr>
          <w:rFonts w:ascii="ZapfHumnst BT" w:hAnsi="ZapfHumnst BT"/>
          <w:b/>
          <w:sz w:val="20"/>
        </w:rPr>
        <w:tab/>
        <w:t>To be completed by Laboratory upon sample receipt:</w:t>
      </w:r>
    </w:p>
    <w:tbl>
      <w:tblPr>
        <w:tblW w:w="0" w:type="auto"/>
        <w:tblInd w:w="180" w:type="dxa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3590"/>
        <w:gridCol w:w="3060"/>
        <w:gridCol w:w="3870"/>
        <w:gridCol w:w="3870"/>
      </w:tblGrid>
      <w:tr w:rsidR="00D66805" w14:paraId="015605A6" w14:textId="77777777" w:rsidTr="00D66805">
        <w:trPr>
          <w:cantSplit/>
          <w:trHeight w:val="433"/>
        </w:trPr>
        <w:tc>
          <w:tcPr>
            <w:tcW w:w="3590" w:type="dxa"/>
            <w:vMerge w:val="restart"/>
            <w:vAlign w:val="center"/>
          </w:tcPr>
          <w:p w14:paraId="204C6C9F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  <w:r>
              <w:rPr>
                <w:rFonts w:ascii="ZapfHumnst BT" w:hAnsi="ZapfHumnst BT"/>
                <w:noProof/>
                <w:sz w:val="14"/>
              </w:rPr>
              <w:drawing>
                <wp:inline distT="0" distB="0" distL="0" distR="0" wp14:anchorId="4A897BD4" wp14:editId="17604B03">
                  <wp:extent cx="2171700" cy="838200"/>
                  <wp:effectExtent l="19050" t="0" r="0" b="0"/>
                  <wp:docPr id="2004006064" name="Picture 2004006064" descr="WW_logo_b&amp;w_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WW_logo_b&amp;w_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171700" cy="838200"/>
                          </a:xfrm>
                          <a:prstGeom prst="rect">
                            <a:avLst/>
                          </a:prstGeom>
                          <a:noFill/>
                          <a:ln w="9525">
                            <a:noFill/>
                            <a:miter lim="800000"/>
                            <a:headEnd/>
                            <a:tailEnd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3060" w:type="dxa"/>
            <w:vMerge w:val="restart"/>
          </w:tcPr>
          <w:p w14:paraId="2EEFCBC8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4"/>
              </w:rPr>
              <w:tab/>
            </w:r>
            <w:r>
              <w:rPr>
                <w:rFonts w:ascii="ZapfHumnst BT" w:hAnsi="ZapfHumnst BT"/>
                <w:sz w:val="18"/>
              </w:rPr>
              <w:t>200 1</w:t>
            </w:r>
            <w:r w:rsidRPr="00DD5819">
              <w:rPr>
                <w:rFonts w:ascii="ZapfHumnst BT" w:hAnsi="ZapfHumnst BT"/>
                <w:sz w:val="18"/>
                <w:vertAlign w:val="superscript"/>
              </w:rPr>
              <w:t>st</w:t>
            </w:r>
            <w:r>
              <w:rPr>
                <w:rFonts w:ascii="ZapfHumnst BT" w:hAnsi="ZapfHumnst BT"/>
                <w:sz w:val="18"/>
              </w:rPr>
              <w:t xml:space="preserve"> Ave W </w:t>
            </w:r>
          </w:p>
          <w:p w14:paraId="40697E17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Suite 500</w:t>
            </w:r>
          </w:p>
          <w:p w14:paraId="2A17084E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</w:r>
            <w:smartTag w:uri="urn:schemas-microsoft-com:office:smarttags" w:element="place">
              <w:smartTag w:uri="urn:schemas-microsoft-com:office:smarttags" w:element="City">
                <w:r>
                  <w:rPr>
                    <w:rFonts w:ascii="ZapfHumnst BT" w:hAnsi="ZapfHumnst BT"/>
                    <w:sz w:val="18"/>
                  </w:rPr>
                  <w:t>Seattle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, </w:t>
              </w:r>
              <w:smartTag w:uri="urn:schemas-microsoft-com:office:smarttags" w:element="State">
                <w:r>
                  <w:rPr>
                    <w:rFonts w:ascii="ZapfHumnst BT" w:hAnsi="ZapfHumnst BT"/>
                    <w:sz w:val="18"/>
                  </w:rPr>
                  <w:t>WA</w:t>
                </w:r>
              </w:smartTag>
              <w:r>
                <w:rPr>
                  <w:rFonts w:ascii="ZapfHumnst BT" w:hAnsi="ZapfHumnst BT"/>
                  <w:sz w:val="18"/>
                </w:rPr>
                <w:t xml:space="preserve"> </w:t>
              </w:r>
              <w:smartTag w:uri="urn:schemas-microsoft-com:office:smarttags" w:element="PostalCode">
                <w:r>
                  <w:rPr>
                    <w:rFonts w:ascii="ZapfHumnst BT" w:hAnsi="ZapfHumnst BT"/>
                    <w:sz w:val="18"/>
                  </w:rPr>
                  <w:t>98119</w:t>
                </w:r>
              </w:smartTag>
            </w:smartTag>
          </w:p>
          <w:p w14:paraId="50A66AE8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8"/>
              </w:rPr>
              <w:tab/>
              <w:t>Tel: (206) 378-1364</w:t>
            </w:r>
          </w:p>
          <w:p w14:paraId="1B602691" w14:textId="77777777" w:rsidR="00D66805" w:rsidRDefault="00D66805" w:rsidP="000762BE">
            <w:pPr>
              <w:ind w:left="260" w:hanging="260"/>
              <w:rPr>
                <w:rFonts w:ascii="ZapfHumnst BT" w:hAnsi="ZapfHumnst BT"/>
              </w:rPr>
            </w:pPr>
            <w:r>
              <w:rPr>
                <w:rFonts w:ascii="ZapfHumnst BT" w:hAnsi="ZapfHumnst BT"/>
                <w:sz w:val="18"/>
              </w:rPr>
              <w:tab/>
              <w:t>Fax: (206) 217-9343</w:t>
            </w:r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52B44BD0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 xml:space="preserve">Date of </w:t>
            </w:r>
            <w:proofErr w:type="gramStart"/>
            <w:r>
              <w:rPr>
                <w:rFonts w:ascii="ZapfHumnst BT" w:hAnsi="ZapfHumnst BT"/>
                <w:sz w:val="16"/>
              </w:rPr>
              <w:t>receipt::</w:t>
            </w:r>
            <w:proofErr w:type="gramEnd"/>
          </w:p>
        </w:tc>
        <w:tc>
          <w:tcPr>
            <w:tcW w:w="3870" w:type="dxa"/>
            <w:tcBorders>
              <w:top w:val="single" w:sz="12" w:space="0" w:color="auto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69CD3ACF" w14:textId="77777777" w:rsidR="00D66805" w:rsidRDefault="00D66805" w:rsidP="000762BE">
            <w:pPr>
              <w:spacing w:before="120"/>
              <w:ind w:right="280"/>
              <w:rPr>
                <w:rFonts w:ascii="ZapfHumnst BT" w:hAnsi="ZapfHumnst BT"/>
                <w:sz w:val="18"/>
              </w:rPr>
            </w:pPr>
            <w:r>
              <w:rPr>
                <w:rFonts w:ascii="ZapfHumnst BT" w:hAnsi="ZapfHumnst BT"/>
                <w:sz w:val="16"/>
              </w:rPr>
              <w:t>Laboratory W.O. #:</w:t>
            </w:r>
          </w:p>
        </w:tc>
      </w:tr>
      <w:tr w:rsidR="00D66805" w14:paraId="43AA9BCE" w14:textId="77777777" w:rsidTr="00D66805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5C235ABD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535CEFA8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2F62F406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Condition upon receipt: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0238448E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Time of receipt:</w:t>
            </w:r>
          </w:p>
        </w:tc>
      </w:tr>
      <w:tr w:rsidR="00D66805" w14:paraId="311D4269" w14:textId="77777777" w:rsidTr="00D66805">
        <w:trPr>
          <w:cantSplit/>
          <w:trHeight w:val="432"/>
        </w:trPr>
        <w:tc>
          <w:tcPr>
            <w:tcW w:w="3590" w:type="dxa"/>
            <w:vMerge/>
            <w:vAlign w:val="center"/>
          </w:tcPr>
          <w:p w14:paraId="03280BBA" w14:textId="77777777" w:rsidR="00D66805" w:rsidRDefault="00D66805" w:rsidP="000762BE">
            <w:pPr>
              <w:jc w:val="center"/>
              <w:rPr>
                <w:rFonts w:ascii="ZapfHumnst BT" w:hAnsi="ZapfHumnst BT"/>
                <w:sz w:val="14"/>
              </w:rPr>
            </w:pPr>
          </w:p>
        </w:tc>
        <w:tc>
          <w:tcPr>
            <w:tcW w:w="3060" w:type="dxa"/>
            <w:vMerge/>
          </w:tcPr>
          <w:p w14:paraId="3256998A" w14:textId="77777777" w:rsidR="00D66805" w:rsidRDefault="00D66805" w:rsidP="000762BE">
            <w:pPr>
              <w:ind w:left="260" w:hanging="260"/>
              <w:rPr>
                <w:rFonts w:ascii="ZapfHumnst BT" w:hAnsi="ZapfHumnst BT"/>
                <w:sz w:val="14"/>
              </w:rPr>
            </w:pP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6" w:space="0" w:color="auto"/>
            </w:tcBorders>
            <w:shd w:val="pct5" w:color="auto" w:fill="auto"/>
          </w:tcPr>
          <w:p w14:paraId="3F4D1B1A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Cooler temperature:</w:t>
            </w:r>
          </w:p>
        </w:tc>
        <w:tc>
          <w:tcPr>
            <w:tcW w:w="3870" w:type="dxa"/>
            <w:tcBorders>
              <w:top w:val="single" w:sz="4" w:space="0" w:color="808080"/>
              <w:left w:val="single" w:sz="12" w:space="0" w:color="auto"/>
              <w:bottom w:val="single" w:sz="4" w:space="0" w:color="808080"/>
              <w:right w:val="single" w:sz="12" w:space="0" w:color="000000"/>
            </w:tcBorders>
            <w:shd w:val="pct5" w:color="auto" w:fill="auto"/>
          </w:tcPr>
          <w:p w14:paraId="0C15885E" w14:textId="77777777" w:rsidR="00D66805" w:rsidRDefault="00D66805" w:rsidP="000762BE">
            <w:pPr>
              <w:spacing w:before="120"/>
              <w:rPr>
                <w:rFonts w:ascii="ZapfHumnst BT" w:hAnsi="ZapfHumnst BT"/>
                <w:sz w:val="16"/>
              </w:rPr>
            </w:pPr>
            <w:r>
              <w:rPr>
                <w:rFonts w:ascii="ZapfHumnst BT" w:hAnsi="ZapfHumnst BT"/>
                <w:sz w:val="16"/>
              </w:rPr>
              <w:t>Received by:</w:t>
            </w:r>
          </w:p>
        </w:tc>
      </w:tr>
    </w:tbl>
    <w:p w14:paraId="34734EB9" w14:textId="77777777" w:rsidR="00B8119E" w:rsidRDefault="00B8119E" w:rsidP="00D66805">
      <w:pPr>
        <w:rPr>
          <w:rFonts w:ascii="ZapfHumnst BT" w:hAnsi="ZapfHumnst BT"/>
          <w:sz w:val="2"/>
        </w:rPr>
      </w:pPr>
    </w:p>
    <w:sectPr w:rsidR="00B8119E" w:rsidSect="00DB4B25">
      <w:type w:val="continuous"/>
      <w:pgSz w:w="15840" w:h="12240" w:orient="landscape"/>
      <w:pgMar w:top="360" w:right="360" w:bottom="360" w:left="36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6E295A97" w14:textId="77777777" w:rsidR="00FE016C" w:rsidRDefault="00FE016C" w:rsidP="00463E28">
      <w:r>
        <w:separator/>
      </w:r>
    </w:p>
  </w:endnote>
  <w:endnote w:type="continuationSeparator" w:id="0">
    <w:p w14:paraId="68412CB3" w14:textId="77777777" w:rsidR="00FE016C" w:rsidRDefault="00FE016C" w:rsidP="00463E2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ZapfHumnst BT">
    <w:altName w:val="Segoe UI"/>
    <w:charset w:val="00"/>
    <w:family w:val="swiss"/>
    <w:pitch w:val="variable"/>
    <w:sig w:usb0="00000001" w:usb1="00000000" w:usb2="00000000" w:usb3="00000000" w:csb0="0000001B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9779D48" w14:textId="77777777" w:rsidR="00FE016C" w:rsidRDefault="00FE016C" w:rsidP="00463E28">
      <w:r>
        <w:separator/>
      </w:r>
    </w:p>
  </w:footnote>
  <w:footnote w:type="continuationSeparator" w:id="0">
    <w:p w14:paraId="7541AAA5" w14:textId="77777777" w:rsidR="00FE016C" w:rsidRDefault="00FE016C" w:rsidP="00463E2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0FF555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0FF5CA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4D470B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AC43B54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AC73889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B6C5A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434F4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0F9751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124425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207429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21C023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3A0150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159E7ACF"/>
    <w:multiLevelType w:val="hybridMultilevel"/>
    <w:tmpl w:val="EF44CBB0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CDC498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0C1D6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1DCB268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1FEE122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08129D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0CD098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103342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2F7035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2460378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247B2BD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6134EF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2A245D9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2BEB0344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DA60402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2E10675D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027038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309D2DF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31717C6E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35F35EE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37A325F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386423A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389C6EE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391B0F4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3B6E3B0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3D2E564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3E68622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3F92153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472776D1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47820C4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4923116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4BD14F5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4D8E7E5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5" w15:restartNumberingAfterBreak="0">
    <w:nsid w:val="4FB51CF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 w15:restartNumberingAfterBreak="0">
    <w:nsid w:val="522E7E3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53151150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 w15:restartNumberingAfterBreak="0">
    <w:nsid w:val="579A72F7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9" w15:restartNumberingAfterBreak="0">
    <w:nsid w:val="588D577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0" w15:restartNumberingAfterBreak="0">
    <w:nsid w:val="5F92318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 w15:restartNumberingAfterBreak="0">
    <w:nsid w:val="60392C0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2" w15:restartNumberingAfterBreak="0">
    <w:nsid w:val="61C060C6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3" w15:restartNumberingAfterBreak="0">
    <w:nsid w:val="625A743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4" w15:restartNumberingAfterBreak="0">
    <w:nsid w:val="63115F9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 w15:restartNumberingAfterBreak="0">
    <w:nsid w:val="6475385C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 w15:restartNumberingAfterBreak="0">
    <w:nsid w:val="6B8F2BF5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 w15:restartNumberingAfterBreak="0">
    <w:nsid w:val="6D2E452B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 w15:restartNumberingAfterBreak="0">
    <w:nsid w:val="6DE24A6F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9" w15:restartNumberingAfterBreak="0">
    <w:nsid w:val="7D8F28B3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 w15:restartNumberingAfterBreak="0">
    <w:nsid w:val="7D96335A"/>
    <w:multiLevelType w:val="hybridMultilevel"/>
    <w:tmpl w:val="B5841DCE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307317">
    <w:abstractNumId w:val="0"/>
  </w:num>
  <w:num w:numId="2" w16cid:durableId="444812133">
    <w:abstractNumId w:val="8"/>
  </w:num>
  <w:num w:numId="3" w16cid:durableId="1318847987">
    <w:abstractNumId w:val="57"/>
  </w:num>
  <w:num w:numId="4" w16cid:durableId="168064536">
    <w:abstractNumId w:val="43"/>
  </w:num>
  <w:num w:numId="5" w16cid:durableId="302203429">
    <w:abstractNumId w:val="20"/>
  </w:num>
  <w:num w:numId="6" w16cid:durableId="1375229086">
    <w:abstractNumId w:val="29"/>
  </w:num>
  <w:num w:numId="7" w16cid:durableId="1051344558">
    <w:abstractNumId w:val="47"/>
  </w:num>
  <w:num w:numId="8" w16cid:durableId="1127046950">
    <w:abstractNumId w:val="46"/>
  </w:num>
  <w:num w:numId="9" w16cid:durableId="1696612578">
    <w:abstractNumId w:val="42"/>
  </w:num>
  <w:num w:numId="10" w16cid:durableId="1093361947">
    <w:abstractNumId w:val="9"/>
  </w:num>
  <w:num w:numId="11" w16cid:durableId="1435981199">
    <w:abstractNumId w:val="2"/>
  </w:num>
  <w:num w:numId="12" w16cid:durableId="2138405972">
    <w:abstractNumId w:val="52"/>
  </w:num>
  <w:num w:numId="13" w16cid:durableId="725647130">
    <w:abstractNumId w:val="40"/>
  </w:num>
  <w:num w:numId="14" w16cid:durableId="923420951">
    <w:abstractNumId w:val="11"/>
  </w:num>
  <w:num w:numId="15" w16cid:durableId="287902458">
    <w:abstractNumId w:val="41"/>
  </w:num>
  <w:num w:numId="16" w16cid:durableId="1597514882">
    <w:abstractNumId w:val="13"/>
  </w:num>
  <w:num w:numId="17" w16cid:durableId="1046492401">
    <w:abstractNumId w:val="1"/>
  </w:num>
  <w:num w:numId="18" w16cid:durableId="2008972514">
    <w:abstractNumId w:val="24"/>
  </w:num>
  <w:num w:numId="19" w16cid:durableId="238949829">
    <w:abstractNumId w:val="14"/>
  </w:num>
  <w:num w:numId="20" w16cid:durableId="2055157012">
    <w:abstractNumId w:val="21"/>
  </w:num>
  <w:num w:numId="21" w16cid:durableId="1035279270">
    <w:abstractNumId w:val="16"/>
  </w:num>
  <w:num w:numId="22" w16cid:durableId="561788892">
    <w:abstractNumId w:val="50"/>
  </w:num>
  <w:num w:numId="23" w16cid:durableId="1321933117">
    <w:abstractNumId w:val="34"/>
  </w:num>
  <w:num w:numId="24" w16cid:durableId="1845971591">
    <w:abstractNumId w:val="7"/>
  </w:num>
  <w:num w:numId="25" w16cid:durableId="580453809">
    <w:abstractNumId w:val="22"/>
  </w:num>
  <w:num w:numId="26" w16cid:durableId="1785954159">
    <w:abstractNumId w:val="37"/>
  </w:num>
  <w:num w:numId="27" w16cid:durableId="1570728514">
    <w:abstractNumId w:val="25"/>
  </w:num>
  <w:num w:numId="28" w16cid:durableId="1099839591">
    <w:abstractNumId w:val="55"/>
  </w:num>
  <w:num w:numId="29" w16cid:durableId="1951432651">
    <w:abstractNumId w:val="58"/>
  </w:num>
  <w:num w:numId="30" w16cid:durableId="1101493035">
    <w:abstractNumId w:val="48"/>
  </w:num>
  <w:num w:numId="31" w16cid:durableId="1401826160">
    <w:abstractNumId w:val="44"/>
  </w:num>
  <w:num w:numId="32" w16cid:durableId="832063842">
    <w:abstractNumId w:val="6"/>
  </w:num>
  <w:num w:numId="33" w16cid:durableId="660307582">
    <w:abstractNumId w:val="15"/>
  </w:num>
  <w:num w:numId="34" w16cid:durableId="1907497167">
    <w:abstractNumId w:val="49"/>
  </w:num>
  <w:num w:numId="35" w16cid:durableId="241447818">
    <w:abstractNumId w:val="56"/>
  </w:num>
  <w:num w:numId="36" w16cid:durableId="1813594490">
    <w:abstractNumId w:val="18"/>
  </w:num>
  <w:num w:numId="37" w16cid:durableId="340815331">
    <w:abstractNumId w:val="53"/>
  </w:num>
  <w:num w:numId="38" w16cid:durableId="339700823">
    <w:abstractNumId w:val="23"/>
  </w:num>
  <w:num w:numId="39" w16cid:durableId="1763986520">
    <w:abstractNumId w:val="4"/>
  </w:num>
  <w:num w:numId="40" w16cid:durableId="351343682">
    <w:abstractNumId w:val="28"/>
  </w:num>
  <w:num w:numId="41" w16cid:durableId="1324506067">
    <w:abstractNumId w:val="26"/>
  </w:num>
  <w:num w:numId="42" w16cid:durableId="1405837715">
    <w:abstractNumId w:val="59"/>
  </w:num>
  <w:num w:numId="43" w16cid:durableId="1905334136">
    <w:abstractNumId w:val="19"/>
  </w:num>
  <w:num w:numId="44" w16cid:durableId="440732920">
    <w:abstractNumId w:val="38"/>
  </w:num>
  <w:num w:numId="45" w16cid:durableId="1653681104">
    <w:abstractNumId w:val="3"/>
  </w:num>
  <w:num w:numId="46" w16cid:durableId="1332637344">
    <w:abstractNumId w:val="35"/>
  </w:num>
  <w:num w:numId="47" w16cid:durableId="1020356131">
    <w:abstractNumId w:val="10"/>
  </w:num>
  <w:num w:numId="48" w16cid:durableId="589696859">
    <w:abstractNumId w:val="39"/>
  </w:num>
  <w:num w:numId="49" w16cid:durableId="317929673">
    <w:abstractNumId w:val="33"/>
  </w:num>
  <w:num w:numId="50" w16cid:durableId="726297231">
    <w:abstractNumId w:val="31"/>
  </w:num>
  <w:num w:numId="51" w16cid:durableId="1023747874">
    <w:abstractNumId w:val="32"/>
  </w:num>
  <w:num w:numId="52" w16cid:durableId="573928348">
    <w:abstractNumId w:val="36"/>
  </w:num>
  <w:num w:numId="53" w16cid:durableId="1260916333">
    <w:abstractNumId w:val="54"/>
  </w:num>
  <w:num w:numId="54" w16cid:durableId="2056419399">
    <w:abstractNumId w:val="27"/>
  </w:num>
  <w:num w:numId="55" w16cid:durableId="1020551615">
    <w:abstractNumId w:val="30"/>
  </w:num>
  <w:num w:numId="56" w16cid:durableId="1257399635">
    <w:abstractNumId w:val="51"/>
  </w:num>
  <w:num w:numId="57" w16cid:durableId="1905410704">
    <w:abstractNumId w:val="17"/>
  </w:num>
  <w:num w:numId="58" w16cid:durableId="1348557223">
    <w:abstractNumId w:val="5"/>
  </w:num>
  <w:num w:numId="59" w16cid:durableId="645285616">
    <w:abstractNumId w:val="45"/>
  </w:num>
  <w:num w:numId="60" w16cid:durableId="1762291198">
    <w:abstractNumId w:val="60"/>
  </w:num>
  <w:num w:numId="61" w16cid:durableId="1143737567">
    <w:abstractNumId w:val="12"/>
  </w:num>
  <w:numIdMacAtCleanup w:val="6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intFractionalCharacterWidth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CBD"/>
    <w:rsid w:val="00036EB2"/>
    <w:rsid w:val="00070852"/>
    <w:rsid w:val="00085215"/>
    <w:rsid w:val="00091CE6"/>
    <w:rsid w:val="000F2AB3"/>
    <w:rsid w:val="00137120"/>
    <w:rsid w:val="00141CBD"/>
    <w:rsid w:val="00161F9A"/>
    <w:rsid w:val="0016314C"/>
    <w:rsid w:val="00166858"/>
    <w:rsid w:val="00183D9A"/>
    <w:rsid w:val="001912BB"/>
    <w:rsid w:val="001B1C28"/>
    <w:rsid w:val="001F1F58"/>
    <w:rsid w:val="001F4AEE"/>
    <w:rsid w:val="001F77A2"/>
    <w:rsid w:val="00201402"/>
    <w:rsid w:val="00207E04"/>
    <w:rsid w:val="002730EC"/>
    <w:rsid w:val="00293E69"/>
    <w:rsid w:val="002A7F86"/>
    <w:rsid w:val="003402B5"/>
    <w:rsid w:val="0036552C"/>
    <w:rsid w:val="00395C11"/>
    <w:rsid w:val="003B1AD1"/>
    <w:rsid w:val="003C19A0"/>
    <w:rsid w:val="003C53A2"/>
    <w:rsid w:val="0041065A"/>
    <w:rsid w:val="00421CF1"/>
    <w:rsid w:val="00463E28"/>
    <w:rsid w:val="00472FA3"/>
    <w:rsid w:val="00474008"/>
    <w:rsid w:val="00482279"/>
    <w:rsid w:val="00491171"/>
    <w:rsid w:val="004D66CD"/>
    <w:rsid w:val="005044F5"/>
    <w:rsid w:val="0055556F"/>
    <w:rsid w:val="005735A4"/>
    <w:rsid w:val="005A5090"/>
    <w:rsid w:val="005D01FA"/>
    <w:rsid w:val="005E34A1"/>
    <w:rsid w:val="005F0791"/>
    <w:rsid w:val="005F58AF"/>
    <w:rsid w:val="0060731C"/>
    <w:rsid w:val="006103A0"/>
    <w:rsid w:val="00642030"/>
    <w:rsid w:val="00646B86"/>
    <w:rsid w:val="00685F69"/>
    <w:rsid w:val="006A1127"/>
    <w:rsid w:val="006B2E00"/>
    <w:rsid w:val="006F754C"/>
    <w:rsid w:val="0073682F"/>
    <w:rsid w:val="0074045B"/>
    <w:rsid w:val="00740F38"/>
    <w:rsid w:val="00782DFD"/>
    <w:rsid w:val="007B12B9"/>
    <w:rsid w:val="00820323"/>
    <w:rsid w:val="00863BE5"/>
    <w:rsid w:val="008B23F9"/>
    <w:rsid w:val="008F5A35"/>
    <w:rsid w:val="009002EC"/>
    <w:rsid w:val="009104AA"/>
    <w:rsid w:val="009C0277"/>
    <w:rsid w:val="00A05EE7"/>
    <w:rsid w:val="00A22C4D"/>
    <w:rsid w:val="00A322E4"/>
    <w:rsid w:val="00A444C9"/>
    <w:rsid w:val="00A77182"/>
    <w:rsid w:val="00AD3826"/>
    <w:rsid w:val="00AD5F74"/>
    <w:rsid w:val="00AE2D6D"/>
    <w:rsid w:val="00B638A1"/>
    <w:rsid w:val="00B8119E"/>
    <w:rsid w:val="00B833D1"/>
    <w:rsid w:val="00BB3D10"/>
    <w:rsid w:val="00BF2509"/>
    <w:rsid w:val="00C16084"/>
    <w:rsid w:val="00CB79FF"/>
    <w:rsid w:val="00CE33F1"/>
    <w:rsid w:val="00CF7894"/>
    <w:rsid w:val="00D66805"/>
    <w:rsid w:val="00D739B8"/>
    <w:rsid w:val="00D906F6"/>
    <w:rsid w:val="00DB4B25"/>
    <w:rsid w:val="00DC1F6A"/>
    <w:rsid w:val="00DD5819"/>
    <w:rsid w:val="00E24F56"/>
    <w:rsid w:val="00EA25BA"/>
    <w:rsid w:val="00EA6C82"/>
    <w:rsid w:val="00EE6AF3"/>
    <w:rsid w:val="00EF08A1"/>
    <w:rsid w:val="00FE016C"/>
    <w:rsid w:val="00FF5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lace"/>
  <w:smartTagType w:namespaceuri="urn:schemas-microsoft-com:office:smarttags" w:name="PostalCode"/>
  <w:smartTagType w:namespaceuri="urn:schemas-microsoft-com:office:smarttags" w:name="State"/>
  <w:smartTagType w:namespaceuri="urn:schemas-microsoft-com:office:smarttags" w:name="City"/>
  <w:shapeDefaults>
    <o:shapedefaults v:ext="edit" spidmax="1026"/>
    <o:shapelayout v:ext="edit">
      <o:idmap v:ext="edit" data="1"/>
    </o:shapelayout>
  </w:shapeDefaults>
  <w:decimalSymbol w:val="."/>
  <w:listSeparator w:val=","/>
  <w14:docId w14:val="406D993F"/>
  <w15:docId w15:val="{33C94D42-08C7-4346-A3E4-DD153362B0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" w:eastAsia="Times New Roman" w:hAnsi="Times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B4B25"/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rsid w:val="00463E2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463E28"/>
    <w:rPr>
      <w:sz w:val="24"/>
    </w:rPr>
  </w:style>
  <w:style w:type="paragraph" w:styleId="Footer">
    <w:name w:val="footer"/>
    <w:basedOn w:val="Normal"/>
    <w:link w:val="FooterChar"/>
    <w:rsid w:val="00463E2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463E28"/>
    <w:rPr>
      <w:sz w:val="24"/>
    </w:rPr>
  </w:style>
  <w:style w:type="paragraph" w:styleId="BalloonText">
    <w:name w:val="Balloon Text"/>
    <w:basedOn w:val="Normal"/>
    <w:link w:val="BalloonTextChar"/>
    <w:rsid w:val="006103A0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3A0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6A1127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CF7894"/>
    <w:pPr>
      <w:spacing w:before="100" w:beforeAutospacing="1" w:after="100" w:afterAutospacing="1"/>
    </w:pPr>
    <w:rPr>
      <w:rFonts w:ascii="Times New Roman" w:hAnsi="Times New Roman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4995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1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393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833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196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0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409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5417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1563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970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C4FF2B4-7C0F-47AF-A32C-EA1CBE67AFB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7</Pages>
  <Words>1572</Words>
  <Characters>10631</Characters>
  <Application>Microsoft Office Word</Application>
  <DocSecurity>0</DocSecurity>
  <Lines>88</Lines>
  <Paragraphs>24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Chain of Custody form</vt:lpstr>
    </vt:vector>
  </TitlesOfParts>
  <Company>Windward Environmental LLC</Company>
  <LinksUpToDate>false</LinksUpToDate>
  <CharactersWithSpaces>12179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Chain of Custody form</dc:title>
  <dc:subject/>
  <dc:creator>Bejurin J. Cassady</dc:creator>
  <cp:keywords/>
  <dc:description/>
  <cp:lastModifiedBy>Amara Vandervort</cp:lastModifiedBy>
  <cp:revision>9</cp:revision>
  <cp:lastPrinted>2004-12-13T20:00:00Z</cp:lastPrinted>
  <dcterms:created xsi:type="dcterms:W3CDTF">2024-08-19T22:10:00Z</dcterms:created>
  <dcterms:modified xsi:type="dcterms:W3CDTF">2024-08-21T21:24:00Z</dcterms:modified>
</cp:coreProperties>
</file>